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DC185" w14:textId="77C4033D" w:rsidR="00A217B3" w:rsidRDefault="00A217B3" w:rsidP="00A217B3">
      <w:pPr>
        <w:rPr>
          <w:rFonts w:ascii="標楷體" w:eastAsia="標楷體" w:hAnsi="標楷體"/>
          <w:b/>
          <w:bdr w:val="single" w:sz="4" w:space="0" w:color="auto" w:frame="1"/>
        </w:rPr>
      </w:pPr>
      <w:r>
        <w:rPr>
          <w:rFonts w:ascii="標楷體" w:eastAsia="標楷體" w:hAnsi="標楷體" w:hint="eastAsia"/>
          <w:b/>
          <w:bdr w:val="single" w:sz="4" w:space="0" w:color="auto" w:frame="1"/>
        </w:rPr>
        <w:t>附件</w:t>
      </w:r>
    </w:p>
    <w:p w14:paraId="2C55DD24" w14:textId="3660BC08" w:rsidR="00A217B3" w:rsidRDefault="00A217B3" w:rsidP="00A217B3">
      <w:pPr>
        <w:jc w:val="center"/>
        <w:rPr>
          <w:rFonts w:eastAsia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36"/>
          <w:szCs w:val="36"/>
        </w:rPr>
        <w:t>【202</w:t>
      </w:r>
      <w:r>
        <w:rPr>
          <w:rFonts w:ascii="標楷體" w:eastAsia="標楷體" w:hAnsi="標楷體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全國登山研討會】報名表</w:t>
      </w:r>
      <w:r w:rsidR="00E820BA">
        <w:rPr>
          <w:rFonts w:ascii="標楷體" w:eastAsia="標楷體" w:hAnsi="標楷體" w:hint="eastAsia"/>
          <w:b/>
          <w:sz w:val="36"/>
          <w:szCs w:val="36"/>
        </w:rPr>
        <w:t>(一般)</w:t>
      </w:r>
      <w:r>
        <w:rPr>
          <w:rFonts w:eastAsia="標楷體"/>
          <w:b/>
          <w:sz w:val="44"/>
          <w:szCs w:val="44"/>
        </w:rPr>
        <w:t xml:space="preserve">   </w:t>
      </w: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2"/>
        <w:gridCol w:w="12"/>
        <w:gridCol w:w="2360"/>
        <w:gridCol w:w="1560"/>
        <w:gridCol w:w="1750"/>
        <w:gridCol w:w="2410"/>
      </w:tblGrid>
      <w:tr w:rsidR="00A217B3" w14:paraId="4D1B3908" w14:textId="77777777" w:rsidTr="00725734">
        <w:trPr>
          <w:cantSplit/>
          <w:trHeight w:val="894"/>
          <w:jc w:val="center"/>
        </w:trPr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6F0A" w14:textId="77777777" w:rsidR="00A217B3" w:rsidRPr="00AD2DDC" w:rsidRDefault="00A217B3">
            <w:pPr>
              <w:spacing w:line="360" w:lineRule="exact"/>
              <w:jc w:val="both"/>
              <w:rPr>
                <w:rFonts w:ascii="華康儷宋 Std W3" w:eastAsia="華康儷宋 Std W3" w:hAnsi="華康儷宋 Std W3"/>
                <w:b/>
                <w:sz w:val="26"/>
                <w:szCs w:val="26"/>
                <w:u w:val="single"/>
              </w:rPr>
            </w:pPr>
            <w:r>
              <w:rPr>
                <w:rFonts w:ascii="華康儷宋 Std W3" w:eastAsia="華康儷宋 Std W3" w:hAnsi="華康儷宋 Std W3" w:hint="eastAsia"/>
                <w:b/>
                <w:sz w:val="28"/>
                <w:szCs w:val="28"/>
              </w:rPr>
              <w:t xml:space="preserve"> </w:t>
            </w:r>
            <w:r w:rsidRPr="00AD2DDC"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>姓 名：</w:t>
            </w:r>
            <w:r w:rsidRPr="00AD2DDC">
              <w:rPr>
                <w:rFonts w:ascii="華康儷宋 Std W3" w:eastAsia="華康儷宋 Std W3" w:hAnsi="華康儷宋 Std W3" w:hint="eastAsia"/>
                <w:b/>
                <w:sz w:val="26"/>
                <w:szCs w:val="26"/>
                <w:u w:val="single"/>
              </w:rPr>
              <w:t xml:space="preserve">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BEFB" w14:textId="77777777" w:rsidR="00A217B3" w:rsidRDefault="00A217B3">
            <w:pPr>
              <w:widowControl/>
              <w:spacing w:line="400" w:lineRule="exact"/>
              <w:ind w:leftChars="50" w:left="120"/>
              <w:jc w:val="both"/>
              <w:rPr>
                <w:rFonts w:ascii="華康儷宋 Std W3" w:eastAsia="華康儷宋 Std W3" w:hAnsi="華康儷宋 Std W3"/>
                <w:b/>
              </w:rPr>
            </w:pPr>
            <w:r>
              <w:rPr>
                <w:rFonts w:ascii="華康儷宋 Std W3" w:eastAsia="華康儷宋 Std W3" w:hAnsi="華康儷宋 Std W3" w:hint="eastAsia"/>
                <w:b/>
              </w:rPr>
              <w:t>性別：</w:t>
            </w:r>
          </w:p>
          <w:p w14:paraId="2DF46FD6" w14:textId="77777777" w:rsidR="00A217B3" w:rsidRDefault="00A217B3">
            <w:pPr>
              <w:widowControl/>
              <w:spacing w:line="400" w:lineRule="exact"/>
              <w:ind w:leftChars="50" w:left="120"/>
              <w:jc w:val="both"/>
              <w:rPr>
                <w:rFonts w:ascii="華康儷宋 Std W3" w:eastAsia="華康儷宋 Std W3" w:hAnsi="華康儷宋 Std W3"/>
                <w:b/>
              </w:rPr>
            </w:pPr>
            <w:r>
              <w:rPr>
                <w:rFonts w:ascii="華康儷宋 Std W3" w:eastAsia="華康儷宋 Std W3" w:hAnsi="華康儷宋 Std W3" w:hint="eastAsia"/>
                <w:b/>
              </w:rPr>
              <w:t>□男  □女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379E" w14:textId="66B54598" w:rsidR="00A217B3" w:rsidRDefault="00A217B3">
            <w:pPr>
              <w:widowControl/>
              <w:spacing w:line="400" w:lineRule="exact"/>
              <w:jc w:val="both"/>
              <w:rPr>
                <w:rFonts w:ascii="華康儷宋 Std W3" w:eastAsia="華康儷宋 Std W3" w:hAnsi="華康儷宋 Std W3"/>
                <w:b/>
              </w:rPr>
            </w:pPr>
            <w:r>
              <w:rPr>
                <w:rFonts w:ascii="華康儷宋 Std W3" w:eastAsia="華康儷宋 Std W3" w:hAnsi="華康儷宋 Std W3" w:hint="eastAsia"/>
                <w:b/>
              </w:rPr>
              <w:t>生日：</w:t>
            </w:r>
            <w:r>
              <w:rPr>
                <w:rFonts w:ascii="華康儷宋 Std W3" w:eastAsia="華康儷宋 Std W3" w:hAnsi="華康儷宋 Std W3" w:hint="eastAsia"/>
                <w:b/>
                <w:u w:val="single"/>
              </w:rPr>
              <w:t xml:space="preserve">    　   </w:t>
            </w:r>
            <w:r>
              <w:rPr>
                <w:rFonts w:ascii="華康儷宋 Std W3" w:eastAsia="華康儷宋 Std W3" w:hAnsi="華康儷宋 Std W3" w:hint="eastAsia"/>
                <w:b/>
              </w:rPr>
              <w:t>年</w:t>
            </w:r>
            <w:r>
              <w:rPr>
                <w:rFonts w:ascii="華康儷宋 Std W3" w:eastAsia="華康儷宋 Std W3" w:hAnsi="華康儷宋 Std W3" w:hint="eastAsia"/>
                <w:b/>
                <w:u w:val="single"/>
              </w:rPr>
              <w:t xml:space="preserve"> 　  </w:t>
            </w:r>
            <w:r>
              <w:rPr>
                <w:rFonts w:ascii="華康儷宋 Std W3" w:eastAsia="華康儷宋 Std W3" w:hAnsi="華康儷宋 Std W3" w:hint="eastAsia"/>
                <w:b/>
              </w:rPr>
              <w:t>月</w:t>
            </w:r>
            <w:r>
              <w:rPr>
                <w:rFonts w:ascii="華康儷宋 Std W3" w:eastAsia="華康儷宋 Std W3" w:hAnsi="華康儷宋 Std W3" w:hint="eastAsia"/>
                <w:b/>
                <w:u w:val="single"/>
              </w:rPr>
              <w:t xml:space="preserve">     </w:t>
            </w:r>
            <w:r>
              <w:rPr>
                <w:rFonts w:ascii="華康儷宋 Std W3" w:eastAsia="華康儷宋 Std W3" w:hAnsi="華康儷宋 Std W3" w:hint="eastAsia"/>
                <w:b/>
              </w:rPr>
              <w:t>日</w:t>
            </w:r>
          </w:p>
          <w:p w14:paraId="002957D5" w14:textId="533BC457" w:rsidR="00A217B3" w:rsidRDefault="00A217B3" w:rsidP="00725734">
            <w:pPr>
              <w:widowControl/>
              <w:spacing w:line="400" w:lineRule="exact"/>
              <w:jc w:val="both"/>
              <w:rPr>
                <w:rFonts w:ascii="華康儷宋 Std W3" w:eastAsia="華康儷宋 Std W3" w:hAnsi="華康儷宋 Std W3"/>
                <w:b/>
                <w:u w:val="single"/>
              </w:rPr>
            </w:pPr>
            <w:r>
              <w:rPr>
                <w:rFonts w:ascii="華康儷宋 Std W3" w:eastAsia="華康儷宋 Std W3" w:hAnsi="華康儷宋 Std W3" w:hint="eastAsia"/>
                <w:b/>
              </w:rPr>
              <w:t>身分證字號：</w:t>
            </w:r>
            <w:r>
              <w:rPr>
                <w:rFonts w:ascii="華康儷宋 Std W3" w:eastAsia="華康儷宋 Std W3" w:hAnsi="華康儷宋 Std W3" w:hint="eastAsia"/>
                <w:b/>
                <w:u w:val="single"/>
              </w:rPr>
              <w:t xml:space="preserve">　　　　　　　　　　</w:t>
            </w:r>
          </w:p>
        </w:tc>
      </w:tr>
      <w:tr w:rsidR="00A217B3" w14:paraId="6E49E9D0" w14:textId="77777777" w:rsidTr="00725734">
        <w:trPr>
          <w:trHeight w:val="1066"/>
          <w:jc w:val="center"/>
        </w:trPr>
        <w:tc>
          <w:tcPr>
            <w:tcW w:w="9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B9A8" w14:textId="77777777" w:rsidR="00A217B3" w:rsidRDefault="00A217B3">
            <w:pPr>
              <w:spacing w:line="600" w:lineRule="exact"/>
              <w:jc w:val="both"/>
              <w:rPr>
                <w:rFonts w:ascii="華康儷宋 Std W3" w:eastAsia="華康儷宋 Std W3" w:hAnsi="華康儷宋 Std W3"/>
                <w:b/>
                <w:sz w:val="26"/>
                <w:szCs w:val="26"/>
              </w:rPr>
            </w:pP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 服務單位： 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  <w:u w:val="single"/>
              </w:rPr>
              <w:t xml:space="preserve">                               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>職稱：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  <w:u w:val="single"/>
              </w:rPr>
              <w:t xml:space="preserve">　　　    　　　  　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　</w:t>
            </w:r>
          </w:p>
          <w:p w14:paraId="2E4A2A6A" w14:textId="77777777" w:rsidR="00A217B3" w:rsidRDefault="00A217B3">
            <w:pPr>
              <w:spacing w:line="440" w:lineRule="exact"/>
              <w:rPr>
                <w:rFonts w:ascii="華康儷宋 Std W3" w:eastAsia="華康儷宋 Std W3" w:hAnsi="華康儷宋 Std W3"/>
                <w:b/>
                <w:sz w:val="26"/>
                <w:szCs w:val="26"/>
              </w:rPr>
            </w:pP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 參加社團：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  <w:u w:val="single"/>
              </w:rPr>
              <w:t xml:space="preserve">  　　　　　　　　　　　　　　　　　　      　　        　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 </w:t>
            </w:r>
          </w:p>
        </w:tc>
      </w:tr>
      <w:tr w:rsidR="00A217B3" w14:paraId="1401E3C9" w14:textId="77777777" w:rsidTr="00725734">
        <w:trPr>
          <w:trHeight w:val="1018"/>
          <w:jc w:val="center"/>
        </w:trPr>
        <w:tc>
          <w:tcPr>
            <w:tcW w:w="954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C1F9559" w14:textId="79751618" w:rsidR="00A217B3" w:rsidRDefault="00A217B3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手機：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　</w:t>
            </w:r>
            <w:r w:rsidR="00AD2DD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="007D7772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="00AD2DD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-　  </w:t>
            </w:r>
            <w:r w:rsidR="00AD2DD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- </w:t>
            </w:r>
            <w:r w:rsidR="007D7772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</w:t>
            </w:r>
            <w:r w:rsidR="00AD2DD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</w:t>
            </w:r>
          </w:p>
          <w:p w14:paraId="249BD171" w14:textId="2C9593DD" w:rsidR="00A217B3" w:rsidRDefault="00A217B3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CC"/>
                <w:sz w:val="20"/>
                <w:szCs w:val="20"/>
              </w:rPr>
              <w:t>★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  <w:u w:val="single"/>
              </w:rPr>
              <w:t>Line ID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：           </w:t>
            </w:r>
            <w:r w:rsidR="007D777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/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  <w:u w:val="single"/>
              </w:rPr>
              <w:t>名稱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：  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AD2D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D777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0000CC"/>
                <w:sz w:val="20"/>
                <w:szCs w:val="20"/>
                <w:u w:val="single"/>
              </w:rPr>
              <w:t>★</w:t>
            </w:r>
            <w:r>
              <w:rPr>
                <w:rFonts w:ascii="標楷體" w:eastAsia="標楷體" w:hAnsi="標楷體" w:hint="eastAsia"/>
                <w:color w:val="0000CC"/>
                <w:szCs w:val="24"/>
                <w:u w:val="single"/>
              </w:rPr>
              <w:t>代訂住宿聯繫</w:t>
            </w:r>
            <w:r w:rsidR="007D7772">
              <w:rPr>
                <w:rFonts w:ascii="標楷體" w:eastAsia="標楷體" w:hAnsi="標楷體" w:hint="eastAsia"/>
                <w:color w:val="0000CC"/>
                <w:szCs w:val="24"/>
                <w:u w:val="single"/>
              </w:rPr>
              <w:t>必要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)</w:t>
            </w:r>
          </w:p>
          <w:p w14:paraId="08BE9FB7" w14:textId="01564714" w:rsidR="00A217B3" w:rsidRDefault="00A217B3">
            <w:pPr>
              <w:spacing w:line="440" w:lineRule="exact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E-mail：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　　         </w:t>
            </w:r>
            <w:r w:rsidR="007D777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A217B3" w14:paraId="179683E0" w14:textId="77777777" w:rsidTr="00725734">
        <w:trPr>
          <w:trHeight w:val="779"/>
          <w:jc w:val="center"/>
        </w:trPr>
        <w:tc>
          <w:tcPr>
            <w:tcW w:w="14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8C4141" w14:textId="79DBCD73" w:rsidR="00A217B3" w:rsidRDefault="00A217B3" w:rsidP="00BF65BE">
            <w:pPr>
              <w:spacing w:line="360" w:lineRule="exact"/>
              <w:rPr>
                <w:rFonts w:eastAsia="標楷體" w:hAnsi="標楷體"/>
                <w:sz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會議用餐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B02D09" w14:textId="4352C8DE" w:rsidR="00A217B3" w:rsidRDefault="00A217B3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21(五)</w:t>
            </w:r>
            <w:r w:rsidR="00AD2D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217B3">
              <w:rPr>
                <w:rFonts w:ascii="華康儷楷書 Std W5" w:eastAsia="華康儷楷書 Std W5" w:hAnsi="華康儷楷書 Std W5" w:hint="eastAsia"/>
                <w:sz w:val="26"/>
                <w:szCs w:val="26"/>
              </w:rPr>
              <w:t xml:space="preserve">□午餐(餐盒) </w:t>
            </w:r>
            <w:r w:rsidR="00AD2DDC">
              <w:rPr>
                <w:rFonts w:ascii="華康儷楷書 Std W5" w:eastAsia="華康儷楷書 Std W5" w:hAnsi="華康儷楷書 Std W5" w:hint="eastAsia"/>
                <w:sz w:val="26"/>
                <w:szCs w:val="26"/>
              </w:rPr>
              <w:t xml:space="preserve"> </w:t>
            </w:r>
            <w:r w:rsidRPr="00A217B3">
              <w:rPr>
                <w:rFonts w:ascii="華康儷楷書 Std W5" w:eastAsia="華康儷楷書 Std W5" w:hAnsi="華康儷楷書 Std W5" w:hint="eastAsia"/>
                <w:sz w:val="26"/>
                <w:szCs w:val="26"/>
              </w:rPr>
              <w:t>□晚餐</w:t>
            </w:r>
          </w:p>
          <w:p w14:paraId="63BC849D" w14:textId="59F0BC00" w:rsidR="00A217B3" w:rsidRDefault="00A217B3" w:rsidP="00814BAC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sz w:val="26"/>
                <w:szCs w:val="26"/>
              </w:rPr>
              <w:t>/22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(六)</w:t>
            </w:r>
            <w:r w:rsidR="00AD2D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217B3">
              <w:rPr>
                <w:rFonts w:ascii="華康儷楷書 Std W5" w:eastAsia="華康儷楷書 Std W5" w:hAnsi="華康儷楷書 Std W5" w:hint="eastAsia"/>
                <w:sz w:val="26"/>
                <w:szCs w:val="26"/>
              </w:rPr>
              <w:t xml:space="preserve">□午餐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F65BE" w:rsidRPr="003112F5">
              <w:rPr>
                <w:rFonts w:ascii="華康儷楷書 Std W5" w:eastAsia="華康儷楷書 Std W5" w:hAnsi="華康儷楷書 Std W5" w:hint="eastAsia"/>
                <w:szCs w:val="24"/>
              </w:rPr>
              <w:t xml:space="preserve"> </w:t>
            </w:r>
            <w:r w:rsidRPr="003112F5">
              <w:rPr>
                <w:rFonts w:ascii="華康儷楷書 Std W5" w:eastAsia="華康儷楷書 Std W5" w:hAnsi="華康儷楷書 Std W5"/>
                <w:szCs w:val="24"/>
              </w:rPr>
              <w:t>*</w:t>
            </w:r>
            <w:r w:rsidRPr="003112F5">
              <w:rPr>
                <w:rFonts w:ascii="華康儷楷書 Std W5" w:eastAsia="華康儷楷書 Std W5" w:hAnsi="華康儷楷書 Std W5" w:hint="eastAsia"/>
                <w:b/>
                <w:color w:val="000000"/>
                <w:szCs w:val="24"/>
              </w:rPr>
              <w:t>請勾選V</w:t>
            </w:r>
            <w:r w:rsidR="001D446B">
              <w:rPr>
                <w:rFonts w:ascii="華康儷楷書 Std W5" w:eastAsia="華康儷楷書 Std W5" w:hAnsi="華康儷楷書 Std W5" w:hint="eastAsia"/>
                <w:b/>
                <w:color w:val="000000"/>
                <w:szCs w:val="24"/>
              </w:rPr>
              <w:t xml:space="preserve">  (珍惜資源)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CF1ECB" w14:textId="12190284" w:rsidR="00A217B3" w:rsidRPr="00A217B3" w:rsidRDefault="00A217B3" w:rsidP="00A217B3">
            <w:pPr>
              <w:spacing w:line="360" w:lineRule="exact"/>
              <w:ind w:leftChars="50" w:left="120"/>
              <w:jc w:val="both"/>
              <w:rPr>
                <w:rFonts w:ascii="華康儷楷書 Std W5" w:eastAsia="華康儷楷書 Std W5" w:hAnsi="華康儷楷書 Std W5"/>
                <w:sz w:val="26"/>
                <w:szCs w:val="26"/>
              </w:rPr>
            </w:pPr>
            <w:r w:rsidRPr="00A217B3">
              <w:rPr>
                <w:rFonts w:ascii="華康儷楷書 Std W5" w:eastAsia="華康儷楷書 Std W5" w:hAnsi="華康儷楷書 Std W5" w:hint="eastAsia"/>
                <w:sz w:val="26"/>
                <w:szCs w:val="26"/>
              </w:rPr>
              <w:t>□素食</w:t>
            </w:r>
          </w:p>
          <w:p w14:paraId="59B1DDCA" w14:textId="2E933604" w:rsidR="00A217B3" w:rsidRPr="003112F5" w:rsidRDefault="00A217B3" w:rsidP="00AD2DDC">
            <w:pPr>
              <w:spacing w:line="360" w:lineRule="exact"/>
              <w:ind w:leftChars="50" w:left="120" w:firstLineChars="100" w:firstLine="240"/>
              <w:jc w:val="both"/>
              <w:rPr>
                <w:rFonts w:ascii="華康儷楷書 Std W5" w:eastAsia="華康儷楷書 Std W5" w:hAnsi="華康儷楷書 Std W5"/>
                <w:szCs w:val="24"/>
              </w:rPr>
            </w:pPr>
            <w:r w:rsidRPr="003112F5">
              <w:rPr>
                <w:rFonts w:ascii="華康儷楷書 Std W5" w:eastAsia="華康儷楷書 Std W5" w:hAnsi="華康儷楷書 Std W5" w:hint="eastAsia"/>
                <w:szCs w:val="24"/>
              </w:rPr>
              <w:t>*</w:t>
            </w:r>
            <w:proofErr w:type="gramStart"/>
            <w:r w:rsidRPr="003112F5">
              <w:rPr>
                <w:rFonts w:ascii="華康儷楷書 Std W5" w:eastAsia="華康儷楷書 Std W5" w:hAnsi="華康儷楷書 Std W5" w:hint="eastAsia"/>
                <w:szCs w:val="24"/>
              </w:rPr>
              <w:t>未</w:t>
            </w:r>
            <w:r w:rsidR="00AD2DDC">
              <w:rPr>
                <w:rFonts w:ascii="華康儷楷書 Std W5" w:eastAsia="華康儷楷書 Std W5" w:hAnsi="華康儷楷書 Std W5" w:hint="eastAsia"/>
                <w:szCs w:val="24"/>
              </w:rPr>
              <w:t>勾選</w:t>
            </w:r>
            <w:r w:rsidRPr="003112F5">
              <w:rPr>
                <w:rFonts w:ascii="華康儷楷書 Std W5" w:eastAsia="華康儷楷書 Std W5" w:hAnsi="華康儷楷書 Std W5" w:hint="eastAsia"/>
                <w:szCs w:val="24"/>
              </w:rPr>
              <w:t>備葷</w:t>
            </w:r>
            <w:proofErr w:type="gramEnd"/>
            <w:r w:rsidR="00AD2DDC">
              <w:rPr>
                <w:rFonts w:ascii="華康儷楷書 Std W5" w:eastAsia="華康儷楷書 Std W5" w:hAnsi="華康儷楷書 Std W5" w:hint="eastAsia"/>
                <w:szCs w:val="24"/>
              </w:rPr>
              <w:t>食</w:t>
            </w:r>
          </w:p>
        </w:tc>
      </w:tr>
      <w:tr w:rsidR="00A217B3" w14:paraId="21846789" w14:textId="77777777" w:rsidTr="00725734">
        <w:trPr>
          <w:trHeight w:val="532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44DD4A9" w14:textId="724C72C4" w:rsidR="00A217B3" w:rsidRDefault="00A217B3" w:rsidP="00BF65BE">
            <w:pPr>
              <w:spacing w:line="360" w:lineRule="exac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 xml:space="preserve"> </w:t>
            </w:r>
            <w:r>
              <w:rPr>
                <w:rFonts w:eastAsia="標楷體" w:hAnsi="標楷體" w:hint="eastAsia"/>
                <w:sz w:val="26"/>
                <w:szCs w:val="26"/>
              </w:rPr>
              <w:t>交通接駁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8A1032" w14:textId="4090F3F7" w:rsidR="00A217B3" w:rsidRPr="003112F5" w:rsidRDefault="00AD2DDC" w:rsidP="00BF65BE">
            <w:pPr>
              <w:spacing w:line="360" w:lineRule="exact"/>
              <w:jc w:val="both"/>
              <w:rPr>
                <w:rFonts w:ascii="華康儷宋 Std W3" w:eastAsia="華康儷宋 Std W3" w:hAnsi="華康儷宋 Std W3"/>
                <w:b/>
                <w:sz w:val="22"/>
              </w:rPr>
            </w:pP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礁溪 </w:t>
            </w:r>
            <w:r w:rsidR="00A217B3"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>□1</w:t>
            </w:r>
            <w:r w:rsidR="00BF65BE">
              <w:rPr>
                <w:rFonts w:ascii="華康儷宋 Std W3" w:eastAsia="華康儷宋 Std W3" w:hAnsi="華康儷宋 Std W3"/>
                <w:b/>
                <w:sz w:val="26"/>
                <w:szCs w:val="26"/>
              </w:rPr>
              <w:t>1</w:t>
            </w:r>
            <w:r w:rsidR="00A217B3"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>:4</w:t>
            </w:r>
            <w:r w:rsidR="007D7772">
              <w:rPr>
                <w:rFonts w:ascii="華康儷宋 Std W3" w:eastAsia="華康儷宋 Std W3" w:hAnsi="華康儷宋 Std W3"/>
                <w:b/>
                <w:sz w:val="26"/>
                <w:szCs w:val="26"/>
              </w:rPr>
              <w:t>5</w:t>
            </w:r>
            <w:r w:rsidR="00A217B3"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>火車站</w:t>
            </w:r>
            <w:r w:rsidR="007D7772"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      </w:t>
            </w:r>
            <w:r w:rsidR="003112F5"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 </w:t>
            </w:r>
            <w:r w:rsidR="003112F5"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>或</w:t>
            </w:r>
            <w:r w:rsidR="00A217B3"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 </w:t>
            </w:r>
            <w:r w:rsidR="007D7772">
              <w:rPr>
                <w:rFonts w:ascii="華康儷宋 Std W3" w:eastAsia="華康儷宋 Std W3" w:hAnsi="華康儷宋 Std W3"/>
                <w:b/>
                <w:sz w:val="26"/>
                <w:szCs w:val="26"/>
              </w:rPr>
              <w:t xml:space="preserve">  </w:t>
            </w:r>
            <w:r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 xml:space="preserve"> </w:t>
            </w:r>
            <w:r w:rsidR="00A217B3">
              <w:rPr>
                <w:rFonts w:ascii="華康儷宋 Std W3" w:eastAsia="華康儷宋 Std W3" w:hAnsi="華康儷宋 Std W3" w:hint="eastAsia"/>
                <w:b/>
                <w:sz w:val="26"/>
                <w:szCs w:val="26"/>
              </w:rPr>
              <w:t>□自行前往</w:t>
            </w:r>
            <w:r w:rsidR="003112F5" w:rsidRPr="003112F5">
              <w:rPr>
                <w:rFonts w:ascii="華康儷宋 Std W3" w:eastAsia="華康儷宋 Std W3" w:hAnsi="華康儷宋 Std W3" w:hint="eastAsia"/>
                <w:b/>
                <w:sz w:val="22"/>
              </w:rPr>
              <w:t>(</w:t>
            </w:r>
            <w:proofErr w:type="gramStart"/>
            <w:r w:rsidR="003112F5" w:rsidRPr="003112F5">
              <w:rPr>
                <w:rFonts w:ascii="華康儷宋 Std W3" w:eastAsia="華康儷宋 Std W3" w:hAnsi="華康儷宋 Std W3" w:hint="eastAsia"/>
                <w:b/>
                <w:sz w:val="22"/>
              </w:rPr>
              <w:t>不需接駁</w:t>
            </w:r>
            <w:proofErr w:type="gramEnd"/>
            <w:r w:rsidR="003112F5" w:rsidRPr="003112F5">
              <w:rPr>
                <w:rFonts w:ascii="華康儷宋 Std W3" w:eastAsia="華康儷宋 Std W3" w:hAnsi="華康儷宋 Std W3" w:hint="eastAsia"/>
                <w:b/>
                <w:sz w:val="22"/>
              </w:rPr>
              <w:t>)</w:t>
            </w:r>
          </w:p>
          <w:p w14:paraId="38E41848" w14:textId="20A9503F" w:rsidR="0019199E" w:rsidRPr="0019199E" w:rsidRDefault="0019199E" w:rsidP="0019199E">
            <w:pPr>
              <w:spacing w:line="360" w:lineRule="exact"/>
              <w:jc w:val="both"/>
              <w:rPr>
                <w:rFonts w:ascii="華康儷楷書 Std W5" w:eastAsia="華康儷楷書 Std W5" w:hAnsi="華康儷楷書 Std W5"/>
                <w:szCs w:val="24"/>
              </w:rPr>
            </w:pPr>
            <w:r w:rsidRPr="0019199E">
              <w:rPr>
                <w:rFonts w:ascii="華康儷楷書 Std W5" w:eastAsia="華康儷楷書 Std W5" w:hAnsi="華康儷楷書 Std W5" w:hint="eastAsia"/>
                <w:szCs w:val="24"/>
              </w:rPr>
              <w:t>*請於10/</w:t>
            </w:r>
            <w:r w:rsidRPr="0019199E">
              <w:rPr>
                <w:rFonts w:ascii="華康儷楷書 Std W5" w:eastAsia="華康儷楷書 Std W5" w:hAnsi="華康儷楷書 Std W5"/>
                <w:szCs w:val="24"/>
              </w:rPr>
              <w:t>2</w:t>
            </w:r>
            <w:r w:rsidRPr="0019199E">
              <w:rPr>
                <w:rFonts w:ascii="華康儷楷書 Std W5" w:eastAsia="華康儷楷書 Std W5" w:hAnsi="華康儷楷書 Std W5" w:hint="eastAsia"/>
                <w:szCs w:val="24"/>
              </w:rPr>
              <w:t>1(五)13:20前抵達會場並完成報到*</w:t>
            </w:r>
          </w:p>
        </w:tc>
      </w:tr>
      <w:tr w:rsidR="00A217B3" w14:paraId="7CD74790" w14:textId="77777777" w:rsidTr="00725734">
        <w:trPr>
          <w:trHeight w:val="1178"/>
          <w:jc w:val="center"/>
        </w:trPr>
        <w:tc>
          <w:tcPr>
            <w:tcW w:w="9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77EE2" w14:textId="63E1AB48" w:rsidR="00A217B3" w:rsidRPr="008D318B" w:rsidRDefault="00A217B3">
            <w:pPr>
              <w:spacing w:line="320" w:lineRule="exact"/>
              <w:jc w:val="both"/>
              <w:rPr>
                <w:rFonts w:ascii="華康儷宋 Std W7" w:eastAsia="華康儷宋 Std W7" w:hAnsi="華康儷宋 Std W7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★代訂住宿：</w:t>
            </w:r>
            <w:r w:rsidRPr="008D318B">
              <w:rPr>
                <w:rFonts w:ascii="華康儷宋 Std W7" w:eastAsia="華康儷宋 Std W7" w:hAnsi="華康儷宋 Std W7" w:hint="eastAsia"/>
                <w:szCs w:val="24"/>
              </w:rPr>
              <w:t>(大會代訂，</w:t>
            </w:r>
            <w:r w:rsidR="00814BAC">
              <w:rPr>
                <w:rFonts w:ascii="華康儷宋 Std W7" w:eastAsia="華康儷宋 Std W7" w:hAnsi="華康儷宋 Std W7" w:hint="eastAsia"/>
                <w:szCs w:val="24"/>
              </w:rPr>
              <w:t>需</w:t>
            </w:r>
            <w:r w:rsidRPr="008D318B">
              <w:rPr>
                <w:rFonts w:ascii="華康儷宋 Std W7" w:eastAsia="華康儷宋 Std W7" w:hAnsi="華康儷宋 Std W7" w:hint="eastAsia"/>
                <w:szCs w:val="24"/>
              </w:rPr>
              <w:t>自行付費</w:t>
            </w:r>
            <w:r w:rsidR="00814BAC">
              <w:rPr>
                <w:rFonts w:ascii="華康儷宋 Std W7" w:eastAsia="華康儷宋 Std W7" w:hAnsi="華康儷宋 Std W7" w:hint="eastAsia"/>
                <w:szCs w:val="24"/>
              </w:rPr>
              <w:t xml:space="preserve">  </w:t>
            </w:r>
            <w:r w:rsidRPr="008D318B">
              <w:rPr>
                <w:rFonts w:ascii="華康儷宋 Std W7" w:eastAsia="華康儷宋 Std W7" w:hAnsi="華康儷宋 Std W7" w:hint="eastAsia"/>
                <w:szCs w:val="24"/>
              </w:rPr>
              <w:t xml:space="preserve"> ※異動請務必於三日前告知※</w:t>
            </w:r>
            <w:r w:rsidR="00814BAC">
              <w:rPr>
                <w:rFonts w:ascii="華康儷宋 Std W7" w:eastAsia="華康儷宋 Std W7" w:hAnsi="華康儷宋 Std W7" w:hint="eastAsia"/>
                <w:szCs w:val="24"/>
              </w:rPr>
              <w:t xml:space="preserve"> </w:t>
            </w:r>
            <w:r w:rsidRPr="008D318B">
              <w:rPr>
                <w:rFonts w:ascii="華康儷宋 Std W7" w:eastAsia="華康儷宋 Std W7" w:hAnsi="華康儷宋 Std W7" w:hint="eastAsia"/>
                <w:szCs w:val="24"/>
              </w:rPr>
              <w:t>)</w:t>
            </w:r>
          </w:p>
          <w:p w14:paraId="09C21C24" w14:textId="5C139332" w:rsidR="00A217B3" w:rsidRPr="008D318B" w:rsidRDefault="00A217B3" w:rsidP="00633E08">
            <w:pPr>
              <w:spacing w:line="320" w:lineRule="exact"/>
              <w:jc w:val="both"/>
              <w:rPr>
                <w:rFonts w:ascii="華康儷楷書 Std W5" w:eastAsia="華康儷楷書 Std W5" w:hAnsi="華康儷楷書 Std W5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CD12ED">
              <w:rPr>
                <w:rFonts w:ascii="標楷體" w:eastAsia="標楷體" w:hAnsi="標楷體" w:hint="eastAsia"/>
                <w:b/>
                <w:color w:val="002060"/>
                <w:szCs w:val="24"/>
              </w:rPr>
              <w:t>10/</w:t>
            </w:r>
            <w:r w:rsidR="00633E08" w:rsidRPr="00CD12ED">
              <w:rPr>
                <w:rFonts w:ascii="標楷體" w:eastAsia="標楷體" w:hAnsi="標楷體"/>
                <w:b/>
                <w:color w:val="002060"/>
                <w:szCs w:val="24"/>
              </w:rPr>
              <w:t>2</w:t>
            </w:r>
            <w:r w:rsidRPr="00CD12ED">
              <w:rPr>
                <w:rFonts w:ascii="標楷體" w:eastAsia="標楷體" w:hAnsi="標楷體" w:hint="eastAsia"/>
                <w:b/>
                <w:color w:val="002060"/>
                <w:szCs w:val="24"/>
              </w:rPr>
              <w:t>1(五)</w:t>
            </w:r>
            <w:r w:rsidR="00AD2DDC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 xml:space="preserve"> </w:t>
            </w:r>
            <w:r w:rsidRPr="00CD12ED">
              <w:rPr>
                <w:rFonts w:ascii="標楷體" w:eastAsia="標楷體" w:hAnsi="標楷體" w:hint="eastAsia"/>
                <w:b/>
                <w:color w:val="002060"/>
                <w:szCs w:val="24"/>
              </w:rPr>
              <w:t>□雙人房$4000元</w:t>
            </w:r>
            <w:r w:rsidR="00AD2DDC" w:rsidRPr="00CD12ED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 </w:t>
            </w:r>
            <w:r w:rsidR="00814BAC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 </w:t>
            </w:r>
            <w:r w:rsidR="00CD12ED" w:rsidRPr="00CD12ED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 □四人房$</w:t>
            </w:r>
            <w:r w:rsidR="00CD12ED" w:rsidRPr="00CD12ED">
              <w:rPr>
                <w:rFonts w:ascii="標楷體" w:eastAsia="標楷體" w:hAnsi="標楷體"/>
                <w:b/>
                <w:color w:val="002060"/>
                <w:szCs w:val="24"/>
              </w:rPr>
              <w:t>6</w:t>
            </w:r>
            <w:r w:rsidR="00CD12ED" w:rsidRPr="00CD12ED">
              <w:rPr>
                <w:rFonts w:ascii="標楷體" w:eastAsia="標楷體" w:hAnsi="標楷體" w:hint="eastAsia"/>
                <w:b/>
                <w:color w:val="002060"/>
                <w:szCs w:val="24"/>
              </w:rPr>
              <w:t>000元</w:t>
            </w:r>
            <w:r w:rsidR="00814BAC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  </w:t>
            </w:r>
            <w:r w:rsidRPr="00CD12ED">
              <w:rPr>
                <w:rFonts w:ascii="華康儷楷書 Std W5" w:eastAsia="華康儷楷書 Std W5" w:hAnsi="華康儷楷書 Std W5" w:hint="eastAsia"/>
                <w:b/>
                <w:sz w:val="22"/>
              </w:rPr>
              <w:t>【房價</w:t>
            </w:r>
            <w:r w:rsidR="00814BAC" w:rsidRPr="00633E08">
              <w:rPr>
                <w:rFonts w:ascii="標楷體" w:eastAsia="標楷體" w:hAnsi="標楷體" w:hint="eastAsia"/>
                <w:b/>
                <w:color w:val="002060"/>
                <w:sz w:val="22"/>
              </w:rPr>
              <w:t>含早餐</w:t>
            </w:r>
            <w:r w:rsidRPr="00CD12ED">
              <w:rPr>
                <w:rFonts w:ascii="華康儷楷書 Std W5" w:eastAsia="華康儷楷書 Std W5" w:hAnsi="華康儷楷書 Std W5" w:hint="eastAsia"/>
                <w:b/>
                <w:sz w:val="22"/>
              </w:rPr>
              <w:t>為大會之專案優惠】</w:t>
            </w:r>
            <w:r w:rsidRPr="008D318B">
              <w:rPr>
                <w:rFonts w:ascii="華康儷楷書 Std W5" w:eastAsia="華康儷楷書 Std W5" w:hAnsi="華康儷楷書 Std W5" w:hint="eastAsia"/>
                <w:szCs w:val="24"/>
              </w:rPr>
              <w:t xml:space="preserve"> </w:t>
            </w:r>
          </w:p>
          <w:p w14:paraId="76BE47D9" w14:textId="089CDAFC" w:rsidR="00A217B3" w:rsidRPr="00814BAC" w:rsidRDefault="00A217B3" w:rsidP="00814BAC">
            <w:pPr>
              <w:spacing w:line="360" w:lineRule="exact"/>
              <w:ind w:firstLineChars="100" w:firstLine="240"/>
              <w:jc w:val="both"/>
              <w:rPr>
                <w:rFonts w:eastAsia="標楷體" w:hAnsi="標楷體"/>
                <w:szCs w:val="24"/>
              </w:rPr>
            </w:pPr>
            <w:r w:rsidRPr="00814BAC">
              <w:rPr>
                <w:rFonts w:ascii="標楷體" w:eastAsia="標楷體" w:hAnsi="標楷體" w:hint="eastAsia"/>
                <w:szCs w:val="24"/>
              </w:rPr>
              <w:t>★同房者姓名：</w:t>
            </w:r>
            <w:r w:rsidRPr="00814BAC">
              <w:rPr>
                <w:rFonts w:ascii="標楷體" w:eastAsia="標楷體" w:hAnsi="標楷體" w:hint="eastAsia"/>
                <w:szCs w:val="24"/>
                <w:u w:val="single"/>
              </w:rPr>
              <w:t xml:space="preserve"> 　　　  　　 </w:t>
            </w:r>
            <w:r w:rsidR="00814BA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814BAC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814BAC">
              <w:rPr>
                <w:rFonts w:ascii="標楷體" w:eastAsia="標楷體" w:hAnsi="標楷體" w:hint="eastAsia"/>
                <w:szCs w:val="24"/>
              </w:rPr>
              <w:t>或</w:t>
            </w:r>
            <w:r w:rsidRPr="00814BAC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 □ 請大會</w:t>
            </w:r>
            <w:r w:rsidR="0019199E" w:rsidRPr="00814BAC">
              <w:rPr>
                <w:rFonts w:ascii="標楷體" w:eastAsia="標楷體" w:hAnsi="標楷體" w:hint="eastAsia"/>
                <w:b/>
                <w:color w:val="002060"/>
                <w:szCs w:val="24"/>
              </w:rPr>
              <w:t>協助</w:t>
            </w:r>
            <w:r w:rsidRPr="00814BAC">
              <w:rPr>
                <w:rFonts w:ascii="標楷體" w:eastAsia="標楷體" w:hAnsi="標楷體" w:hint="eastAsia"/>
                <w:b/>
                <w:color w:val="002060"/>
                <w:szCs w:val="24"/>
              </w:rPr>
              <w:t>安排</w:t>
            </w:r>
            <w:r w:rsidR="00814BAC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 </w:t>
            </w:r>
          </w:p>
        </w:tc>
      </w:tr>
      <w:tr w:rsidR="00A217B3" w14:paraId="07A10B1E" w14:textId="77777777" w:rsidTr="00725734">
        <w:trPr>
          <w:cantSplit/>
          <w:trHeight w:val="435"/>
          <w:jc w:val="center"/>
        </w:trPr>
        <w:tc>
          <w:tcPr>
            <w:tcW w:w="9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9B4" w14:textId="778C9401" w:rsidR="00A217B3" w:rsidRDefault="00A217B3" w:rsidP="00381FCF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★</w:t>
            </w:r>
            <w:r>
              <w:rPr>
                <w:rFonts w:ascii="標楷體" w:eastAsia="標楷體" w:hAnsi="標楷體" w:hint="eastAsia"/>
              </w:rPr>
              <w:t>大會相關資訊，隨時參閱全國登山研討會FB或網站</w:t>
            </w:r>
            <w:hyperlink r:id="rId8" w:history="1">
              <w:r w:rsidR="0019199E" w:rsidRPr="0019199E">
                <w:rPr>
                  <w:rStyle w:val="ac"/>
                  <w:rFonts w:ascii="華康儷宋 Std W5" w:eastAsia="華康儷宋 Std W5" w:hAnsi="華康儷宋 Std W5"/>
                  <w:szCs w:val="24"/>
                </w:rPr>
                <w:t>https://2022.twnaca.tw/</w:t>
              </w:r>
            </w:hyperlink>
          </w:p>
        </w:tc>
      </w:tr>
      <w:tr w:rsidR="00A217B3" w14:paraId="12D03EA6" w14:textId="77777777" w:rsidTr="00725734">
        <w:trPr>
          <w:cantSplit/>
          <w:trHeight w:val="428"/>
          <w:jc w:val="center"/>
        </w:trPr>
        <w:tc>
          <w:tcPr>
            <w:tcW w:w="9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2084" w14:textId="77777777" w:rsidR="00A217B3" w:rsidRDefault="00A217B3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★參加人員如具公務人員身分，</w:t>
            </w:r>
            <w:r>
              <w:rPr>
                <w:rFonts w:ascii="標楷體" w:eastAsia="標楷體" w:hAnsi="標楷體" w:hint="eastAsia"/>
                <w:color w:val="000000"/>
              </w:rPr>
              <w:t>全程參加者</w:t>
            </w:r>
            <w:r>
              <w:rPr>
                <w:rFonts w:ascii="標楷體" w:eastAsia="標楷體" w:hAnsi="標楷體" w:hint="eastAsia"/>
              </w:rPr>
              <w:t>為11小時研習時數。</w:t>
            </w:r>
          </w:p>
        </w:tc>
      </w:tr>
      <w:tr w:rsidR="00A217B3" w14:paraId="1B70F40D" w14:textId="77777777" w:rsidTr="00725734">
        <w:trPr>
          <w:trHeight w:val="1060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1FD9" w14:textId="77777777" w:rsidR="00A217B3" w:rsidRDefault="00A217B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意　見　欄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B4DA" w14:textId="0A320CA1" w:rsidR="00A217B3" w:rsidRDefault="00A217B3" w:rsidP="008D318B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請對本次大會主題提出您的看法</w:t>
            </w:r>
            <w:r>
              <w:rPr>
                <w:rFonts w:ascii="新細明體" w:hAnsi="新細明體" w:hint="eastAsia"/>
              </w:rPr>
              <w:t>：</w:t>
            </w:r>
          </w:p>
        </w:tc>
      </w:tr>
    </w:tbl>
    <w:p w14:paraId="72DAE884" w14:textId="77777777" w:rsidR="002D30F9" w:rsidRDefault="00A217B3" w:rsidP="00A217B3">
      <w:pPr>
        <w:spacing w:line="320" w:lineRule="exact"/>
        <w:ind w:leftChars="-118" w:hangingChars="118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註1.本研討會為免費活動；惟前往會場之交通及住宿自理。（大會代訂住宿</w:t>
      </w:r>
      <w:r w:rsidR="0019199E">
        <w:rPr>
          <w:rFonts w:ascii="標楷體" w:eastAsia="標楷體" w:hAnsi="標楷體" w:hint="eastAsia"/>
          <w:color w:val="000000"/>
        </w:rPr>
        <w:t>需</w:t>
      </w:r>
      <w:r>
        <w:rPr>
          <w:rFonts w:ascii="標楷體" w:eastAsia="標楷體" w:hAnsi="標楷體" w:hint="eastAsia"/>
          <w:color w:val="000000"/>
        </w:rPr>
        <w:t>自行付費）；</w:t>
      </w:r>
    </w:p>
    <w:p w14:paraId="574F5CEE" w14:textId="1E48CD7B" w:rsidR="00A217B3" w:rsidRDefault="002D30F9" w:rsidP="00A217B3">
      <w:pPr>
        <w:spacing w:line="320" w:lineRule="exact"/>
        <w:ind w:leftChars="-118" w:hangingChars="118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A217B3">
        <w:rPr>
          <w:rFonts w:ascii="標楷體" w:eastAsia="標楷體" w:hAnsi="標楷體" w:hint="eastAsia"/>
          <w:color w:val="000000"/>
        </w:rPr>
        <w:t>個資請確實填寫，個資僅限於本次活動之必要使用，惟資料不全者</w:t>
      </w:r>
      <w:r w:rsidR="003112F5">
        <w:rPr>
          <w:rFonts w:ascii="標楷體" w:eastAsia="標楷體" w:hAnsi="標楷體" w:hint="eastAsia"/>
          <w:color w:val="000000"/>
        </w:rPr>
        <w:t>承辦單位</w:t>
      </w:r>
      <w:r w:rsidR="00A217B3">
        <w:rPr>
          <w:rFonts w:ascii="標楷體" w:eastAsia="標楷體" w:hAnsi="標楷體" w:hint="eastAsia"/>
          <w:color w:val="000000"/>
        </w:rPr>
        <w:t>得不受理。</w:t>
      </w:r>
    </w:p>
    <w:p w14:paraId="50563059" w14:textId="7284DE93" w:rsidR="00CC5673" w:rsidRPr="00CC5673" w:rsidRDefault="00CC5673" w:rsidP="00A217B3">
      <w:pPr>
        <w:spacing w:line="320" w:lineRule="exact"/>
        <w:ind w:leftChars="-118" w:hangingChars="118" w:hanging="283"/>
        <w:jc w:val="both"/>
        <w:rPr>
          <w:rFonts w:ascii="標楷體" w:eastAsia="標楷體" w:hAnsi="標楷體"/>
          <w:b/>
          <w:color w:val="7030A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C5673">
        <w:rPr>
          <w:rFonts w:ascii="標楷體" w:eastAsia="標楷體" w:hAnsi="標楷體" w:hint="eastAsia"/>
          <w:b/>
          <w:color w:val="7030A0"/>
        </w:rPr>
        <w:t>★重要提醒：住宿</w:t>
      </w:r>
      <w:r w:rsidR="00CD12ED">
        <w:rPr>
          <w:rFonts w:ascii="標楷體" w:eastAsia="標楷體" w:hAnsi="標楷體" w:hint="eastAsia"/>
          <w:b/>
          <w:color w:val="7030A0"/>
        </w:rPr>
        <w:t>雙人</w:t>
      </w:r>
      <w:r w:rsidRPr="00CC5673">
        <w:rPr>
          <w:rFonts w:ascii="標楷體" w:eastAsia="標楷體" w:hAnsi="標楷體" w:hint="eastAsia"/>
          <w:b/>
          <w:color w:val="7030A0"/>
        </w:rPr>
        <w:t>房型(一床或二床需俟飯店釋出後才能確認)</w:t>
      </w:r>
      <w:r w:rsidR="001D446B">
        <w:rPr>
          <w:rFonts w:ascii="標楷體" w:eastAsia="標楷體" w:hAnsi="標楷體" w:hint="eastAsia"/>
          <w:b/>
          <w:color w:val="7030A0"/>
        </w:rPr>
        <w:t xml:space="preserve"> 四人房(二床)</w:t>
      </w:r>
    </w:p>
    <w:p w14:paraId="1AACF7DF" w14:textId="7168196E" w:rsidR="00A217B3" w:rsidRDefault="00A217B3" w:rsidP="002D30F9">
      <w:pPr>
        <w:spacing w:line="260" w:lineRule="exact"/>
        <w:ind w:leftChars="-118" w:hangingChars="118" w:hanging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註2.報名表填寫後利用Email傳至：</w:t>
      </w:r>
      <w:hyperlink r:id="rId9" w:history="1">
        <w:r>
          <w:rPr>
            <w:rStyle w:val="ac"/>
            <w:rFonts w:ascii="標楷體" w:eastAsia="標楷體" w:hAnsi="標楷體" w:hint="eastAsia"/>
            <w:color w:val="000000"/>
          </w:rPr>
          <w:t>taiwanmt@ms24.hinet.net</w:t>
        </w:r>
      </w:hyperlink>
      <w:r>
        <w:rPr>
          <w:rFonts w:ascii="標楷體" w:eastAsia="標楷體" w:hAnsi="標楷體" w:hint="eastAsia"/>
          <w:color w:val="000000"/>
        </w:rPr>
        <w:t>。(</w:t>
      </w:r>
      <w:r w:rsidR="003112F5">
        <w:rPr>
          <w:rFonts w:ascii="標楷體" w:eastAsia="標楷體" w:hAnsi="標楷體" w:hint="eastAsia"/>
          <w:color w:val="000000"/>
        </w:rPr>
        <w:t>*</w:t>
      </w:r>
      <w:r>
        <w:rPr>
          <w:rFonts w:ascii="標楷體" w:eastAsia="標楷體" w:hAnsi="標楷體" w:hint="eastAsia"/>
          <w:color w:val="000000"/>
        </w:rPr>
        <w:t>請用姓名存檔)</w:t>
      </w:r>
    </w:p>
    <w:p w14:paraId="78ADDE94" w14:textId="21784628" w:rsidR="00A217B3" w:rsidRDefault="00A217B3" w:rsidP="002D30F9">
      <w:pPr>
        <w:spacing w:line="260" w:lineRule="exact"/>
        <w:ind w:leftChars="-1" w:left="-2" w:firstLineChars="118" w:firstLine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如：「（</w:t>
      </w:r>
      <w:r>
        <w:rPr>
          <w:rFonts w:ascii="標楷體" w:eastAsia="標楷體" w:hAnsi="標楷體" w:hint="eastAsia"/>
          <w:color w:val="404040"/>
        </w:rPr>
        <w:t>王</w:t>
      </w:r>
      <w:r w:rsidR="007D7772">
        <w:rPr>
          <w:rFonts w:ascii="標楷體" w:eastAsia="標楷體" w:hAnsi="標楷體" w:hint="eastAsia"/>
          <w:color w:val="404040"/>
        </w:rPr>
        <w:t>小</w:t>
      </w:r>
      <w:r>
        <w:rPr>
          <w:rFonts w:ascii="標楷體" w:eastAsia="標楷體" w:hAnsi="標楷體" w:hint="eastAsia"/>
          <w:color w:val="404040"/>
        </w:rPr>
        <w:t>明</w:t>
      </w:r>
      <w:r>
        <w:rPr>
          <w:rFonts w:ascii="標楷體" w:eastAsia="標楷體" w:hAnsi="標楷體" w:hint="eastAsia"/>
          <w:color w:val="000000"/>
        </w:rPr>
        <w:t>202</w:t>
      </w:r>
      <w:r w:rsidR="003112F5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登山研討會」；或傳真(02)2703-3320黃小姐（請來電確認）。</w:t>
      </w:r>
    </w:p>
    <w:p w14:paraId="6FDCB9BB" w14:textId="2937ECFF" w:rsidR="00A217B3" w:rsidRDefault="00A217B3" w:rsidP="00A217B3">
      <w:pPr>
        <w:spacing w:line="320" w:lineRule="exact"/>
        <w:ind w:leftChars="-118" w:hangingChars="118" w:hanging="283"/>
        <w:rPr>
          <w:rFonts w:ascii="標楷體" w:eastAsia="標楷體" w:hAnsi="標楷體"/>
          <w:color w:val="0000CC"/>
        </w:rPr>
      </w:pPr>
      <w:r>
        <w:rPr>
          <w:rFonts w:ascii="標楷體" w:eastAsia="標楷體" w:hAnsi="標楷體" w:hint="eastAsia"/>
          <w:color w:val="000000"/>
        </w:rPr>
        <w:t xml:space="preserve">  註</w:t>
      </w:r>
      <w:r w:rsidR="002D30F9">
        <w:rPr>
          <w:rFonts w:ascii="標楷體" w:eastAsia="標楷體" w:hAnsi="標楷體" w:hint="eastAsia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.大會接駁(</w:t>
      </w:r>
      <w:r>
        <w:rPr>
          <w:rFonts w:ascii="標楷體" w:eastAsia="標楷體" w:hAnsi="標楷體" w:hint="eastAsia"/>
          <w:color w:val="002060"/>
        </w:rPr>
        <w:t>火車站至會場之接駁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ascii="新細明體" w:hAnsi="新細明體" w:hint="eastAsia"/>
          <w:color w:val="000000"/>
        </w:rPr>
        <w:t>：</w:t>
      </w:r>
      <w:r w:rsidRPr="00F141B3">
        <w:rPr>
          <w:rFonts w:ascii="標楷體" w:eastAsia="標楷體" w:hAnsi="標楷體" w:hint="eastAsia"/>
          <w:color w:val="0000CC"/>
        </w:rPr>
        <w:t>【需先預訂；</w:t>
      </w:r>
      <w:r w:rsidR="003112F5" w:rsidRPr="00F141B3">
        <w:rPr>
          <w:rFonts w:ascii="標楷體" w:eastAsia="標楷體" w:hAnsi="標楷體" w:hint="eastAsia"/>
          <w:color w:val="0000CC"/>
        </w:rPr>
        <w:t>住宿者亦可自行連絡飯店接駁</w:t>
      </w:r>
      <w:r w:rsidRPr="00F141B3">
        <w:rPr>
          <w:rFonts w:ascii="標楷體" w:eastAsia="標楷體" w:hAnsi="標楷體" w:hint="eastAsia"/>
          <w:color w:val="0000CC"/>
        </w:rPr>
        <w:t>】</w:t>
      </w:r>
    </w:p>
    <w:p w14:paraId="01CE3093" w14:textId="1E281FB6" w:rsidR="00A217B3" w:rsidRDefault="00A217B3" w:rsidP="002D30F9">
      <w:pPr>
        <w:adjustRightInd w:val="0"/>
        <w:snapToGrid w:val="0"/>
        <w:spacing w:line="300" w:lineRule="exac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(1)10/</w:t>
      </w:r>
      <w:r w:rsidR="003112F5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1(五)1</w:t>
      </w:r>
      <w:r w:rsidR="003112F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:4</w:t>
      </w:r>
      <w:r w:rsidR="007D7772">
        <w:rPr>
          <w:rFonts w:ascii="標楷體" w:eastAsia="標楷體" w:hAnsi="標楷體"/>
          <w:color w:val="000000"/>
        </w:rPr>
        <w:t>5</w:t>
      </w:r>
      <w:r w:rsidR="003112F5">
        <w:rPr>
          <w:rFonts w:ascii="標楷體" w:eastAsia="標楷體" w:hAnsi="標楷體" w:hint="eastAsia"/>
          <w:color w:val="000000"/>
        </w:rPr>
        <w:t>礁溪火車站</w:t>
      </w:r>
      <w:r w:rsidR="007D7772">
        <w:rPr>
          <w:rFonts w:ascii="標楷體" w:eastAsia="標楷體" w:hAnsi="標楷體" w:hint="eastAsia"/>
          <w:color w:val="000000"/>
        </w:rPr>
        <w:t xml:space="preserve"> </w:t>
      </w:r>
      <w:r w:rsidR="003112F5">
        <w:rPr>
          <w:rFonts w:ascii="標楷體" w:eastAsia="標楷體" w:hAnsi="標楷體" w:hint="eastAsia"/>
          <w:color w:val="000000"/>
        </w:rPr>
        <w:t xml:space="preserve"> </w:t>
      </w:r>
      <w:r w:rsidR="007D777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(2)10/2</w:t>
      </w:r>
      <w:r w:rsidR="003112F5"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(六)</w:t>
      </w:r>
      <w:r w:rsidR="00AD2DDC">
        <w:rPr>
          <w:rFonts w:ascii="標楷體" w:eastAsia="標楷體" w:hAnsi="標楷體" w:hint="eastAsia"/>
          <w:color w:val="000000"/>
        </w:rPr>
        <w:t>散會後</w:t>
      </w:r>
      <w:r>
        <w:rPr>
          <w:rFonts w:ascii="標楷體" w:eastAsia="標楷體" w:hAnsi="標楷體" w:hint="eastAsia"/>
          <w:color w:val="000000"/>
        </w:rPr>
        <w:t>由會場至</w:t>
      </w:r>
      <w:r w:rsidR="003112F5">
        <w:rPr>
          <w:rFonts w:ascii="標楷體" w:eastAsia="標楷體" w:hAnsi="標楷體" w:hint="eastAsia"/>
          <w:color w:val="000000"/>
        </w:rPr>
        <w:t>火車站</w:t>
      </w:r>
      <w:r>
        <w:rPr>
          <w:rFonts w:ascii="標楷體" w:eastAsia="標楷體" w:hAnsi="標楷體" w:hint="eastAsia"/>
          <w:color w:val="000000"/>
        </w:rPr>
        <w:t>。</w:t>
      </w:r>
    </w:p>
    <w:p w14:paraId="5E2A31C5" w14:textId="47C37D70" w:rsidR="00A217B3" w:rsidRDefault="00A217B3" w:rsidP="00A217B3">
      <w:pPr>
        <w:spacing w:line="320" w:lineRule="exact"/>
        <w:ind w:leftChars="-118" w:hangingChars="118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註</w:t>
      </w:r>
      <w:r w:rsidR="002D30F9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.大會供餐：</w:t>
      </w:r>
      <w:r>
        <w:rPr>
          <w:rFonts w:ascii="標楷體" w:eastAsia="標楷體" w:hAnsi="標楷體" w:hint="eastAsia"/>
          <w:szCs w:val="24"/>
        </w:rPr>
        <w:t>第一天</w:t>
      </w:r>
      <w:r w:rsidR="003112F5">
        <w:rPr>
          <w:rFonts w:ascii="標楷體" w:eastAsia="標楷體" w:hAnsi="標楷體" w:hint="eastAsia"/>
          <w:szCs w:val="24"/>
        </w:rPr>
        <w:t>午餐</w:t>
      </w:r>
      <w:r w:rsidR="003112F5">
        <w:rPr>
          <w:rFonts w:ascii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晚餐；第二天午餐；以及二場茶敘</w:t>
      </w:r>
      <w:r>
        <w:rPr>
          <w:rFonts w:ascii="標楷體" w:eastAsia="標楷體" w:hAnsi="標楷體" w:hint="eastAsia"/>
          <w:b/>
          <w:szCs w:val="24"/>
        </w:rPr>
        <w:t>。</w:t>
      </w:r>
    </w:p>
    <w:p w14:paraId="13C43F84" w14:textId="77777777" w:rsidR="00A217B3" w:rsidRPr="00F141B3" w:rsidRDefault="00A217B3" w:rsidP="00A217B3">
      <w:pPr>
        <w:adjustRightInd w:val="0"/>
        <w:snapToGrid w:val="0"/>
        <w:spacing w:line="320" w:lineRule="exact"/>
        <w:rPr>
          <w:rFonts w:ascii="標楷體" w:eastAsia="標楷體" w:hAnsi="標楷體"/>
          <w:color w:val="0000CC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Pr="00F141B3">
        <w:rPr>
          <w:rFonts w:ascii="標楷體" w:eastAsia="標楷體" w:hAnsi="標楷體" w:hint="eastAsia"/>
          <w:color w:val="0000CC"/>
        </w:rPr>
        <w:t>★請自備筷子及水壺（杯），大會不提供免洗餐具。</w:t>
      </w:r>
    </w:p>
    <w:p w14:paraId="34D224F2" w14:textId="444942A4" w:rsidR="003112F5" w:rsidRDefault="00A217B3" w:rsidP="002D30F9">
      <w:pPr>
        <w:adjustRightInd w:val="0"/>
        <w:snapToGrid w:val="0"/>
        <w:spacing w:line="260" w:lineRule="exact"/>
        <w:rPr>
          <w:rFonts w:ascii="標楷體" w:eastAsia="標楷體" w:hAnsi="標楷體"/>
          <w:color w:val="00B0F0"/>
          <w:sz w:val="20"/>
          <w:szCs w:val="2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 w:rsidR="002D30F9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>.交通參考（自行開車或公共交通）及住宿推薦</w:t>
      </w:r>
      <w:r>
        <w:rPr>
          <w:rFonts w:ascii="新細明體" w:hAnsi="新細明體" w:hint="eastAsia"/>
          <w:color w:val="000000"/>
        </w:rPr>
        <w:t>：</w:t>
      </w:r>
      <w:r w:rsidR="002D30F9">
        <w:rPr>
          <w:rFonts w:ascii="標楷體" w:eastAsia="標楷體" w:hAnsi="標楷體" w:hint="eastAsia"/>
          <w:color w:val="000000"/>
        </w:rPr>
        <w:t>中天溫泉渡假飯店</w:t>
      </w:r>
      <w:r>
        <w:rPr>
          <w:rFonts w:ascii="標楷體" w:eastAsia="標楷體" w:hAnsi="標楷體" w:hint="eastAsia"/>
          <w:color w:val="000000"/>
        </w:rPr>
        <w:t xml:space="preserve"> </w:t>
      </w:r>
      <w:bookmarkStart w:id="0" w:name="_GoBack"/>
      <w:bookmarkEnd w:id="0"/>
      <w:r w:rsidR="007C3043" w:rsidRPr="00A77C3F">
        <w:fldChar w:fldCharType="begin"/>
      </w:r>
      <w:r w:rsidR="007C3043" w:rsidRPr="00A77C3F">
        <w:instrText xml:space="preserve"> HYPERLINK "https://reurl.cc/eOLLqj" </w:instrText>
      </w:r>
      <w:r w:rsidR="007C3043" w:rsidRPr="00A77C3F">
        <w:fldChar w:fldCharType="separate"/>
      </w:r>
      <w:r w:rsidR="00933982" w:rsidRPr="00A77C3F">
        <w:rPr>
          <w:rStyle w:val="ac"/>
          <w:rFonts w:asciiTheme="majorEastAsia" w:eastAsiaTheme="majorEastAsia" w:hAnsiTheme="majorEastAsia" w:hint="eastAsia"/>
          <w:kern w:val="0"/>
          <w:szCs w:val="24"/>
        </w:rPr>
        <w:t>https://reurl.cc/eOLLqj</w:t>
      </w:r>
      <w:r w:rsidR="007C3043" w:rsidRPr="00A77C3F">
        <w:rPr>
          <w:rStyle w:val="ac"/>
          <w:rFonts w:asciiTheme="majorEastAsia" w:eastAsiaTheme="majorEastAsia" w:hAnsiTheme="majorEastAsia"/>
          <w:kern w:val="0"/>
          <w:szCs w:val="24"/>
        </w:rPr>
        <w:fldChar w:fldCharType="end"/>
      </w:r>
    </w:p>
    <w:p w14:paraId="1E190720" w14:textId="77777777" w:rsidR="002D30F9" w:rsidRDefault="00A217B3" w:rsidP="00A217B3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proofErr w:type="gramStart"/>
      <w:r w:rsidRPr="002D30F9">
        <w:rPr>
          <w:rFonts w:ascii="標楷體" w:eastAsia="標楷體" w:hAnsi="標楷體" w:hint="eastAsia"/>
          <w:kern w:val="0"/>
          <w:szCs w:val="24"/>
        </w:rPr>
        <w:t>註</w:t>
      </w:r>
      <w:proofErr w:type="gramEnd"/>
      <w:r w:rsidR="002D30F9" w:rsidRPr="002D30F9">
        <w:rPr>
          <w:rFonts w:ascii="標楷體" w:eastAsia="標楷體" w:hAnsi="標楷體" w:hint="eastAsia"/>
          <w:kern w:val="0"/>
          <w:szCs w:val="24"/>
        </w:rPr>
        <w:t>6</w:t>
      </w:r>
      <w:r w:rsidRPr="002D30F9">
        <w:rPr>
          <w:rFonts w:ascii="標楷體" w:eastAsia="標楷體" w:hAnsi="標楷體" w:hint="eastAsia"/>
          <w:kern w:val="0"/>
          <w:szCs w:val="24"/>
        </w:rPr>
        <w:t>.研討會：</w:t>
      </w:r>
      <w:r w:rsidR="002D30F9">
        <w:rPr>
          <w:rFonts w:ascii="標楷體" w:eastAsia="標楷體" w:hAnsi="標楷體"/>
          <w:kern w:val="0"/>
          <w:szCs w:val="24"/>
        </w:rPr>
        <w:t>111</w:t>
      </w:r>
      <w:r w:rsidRPr="002D30F9">
        <w:rPr>
          <w:rFonts w:ascii="標楷體" w:eastAsia="標楷體" w:hAnsi="標楷體" w:hint="eastAsia"/>
          <w:kern w:val="0"/>
          <w:szCs w:val="24"/>
        </w:rPr>
        <w:t>年10月</w:t>
      </w:r>
      <w:r w:rsidR="003112F5" w:rsidRPr="002D30F9">
        <w:rPr>
          <w:rFonts w:ascii="標楷體" w:eastAsia="標楷體" w:hAnsi="標楷體" w:hint="eastAsia"/>
          <w:kern w:val="0"/>
          <w:szCs w:val="24"/>
        </w:rPr>
        <w:t>2</w:t>
      </w:r>
      <w:r w:rsidRPr="002D30F9">
        <w:rPr>
          <w:rFonts w:ascii="標楷體" w:eastAsia="標楷體" w:hAnsi="標楷體" w:hint="eastAsia"/>
          <w:kern w:val="0"/>
          <w:szCs w:val="24"/>
        </w:rPr>
        <w:t>1-</w:t>
      </w:r>
      <w:r w:rsidR="003112F5" w:rsidRPr="002D30F9">
        <w:rPr>
          <w:rFonts w:ascii="標楷體" w:eastAsia="標楷體" w:hAnsi="標楷體"/>
          <w:kern w:val="0"/>
          <w:szCs w:val="24"/>
        </w:rPr>
        <w:t>1</w:t>
      </w:r>
      <w:r w:rsidRPr="002D30F9">
        <w:rPr>
          <w:rFonts w:ascii="標楷體" w:eastAsia="標楷體" w:hAnsi="標楷體" w:hint="eastAsia"/>
          <w:kern w:val="0"/>
          <w:szCs w:val="24"/>
        </w:rPr>
        <w:t>2日(星期五~六)／地點：</w:t>
      </w:r>
      <w:r w:rsidR="008D318B" w:rsidRPr="002D30F9">
        <w:rPr>
          <w:rFonts w:ascii="標楷體" w:eastAsia="標楷體" w:hAnsi="標楷體" w:hint="eastAsia"/>
          <w:szCs w:val="24"/>
        </w:rPr>
        <w:t>宜蘭礁溪</w:t>
      </w:r>
      <w:r w:rsidR="008D318B" w:rsidRPr="002D30F9">
        <w:rPr>
          <w:rFonts w:ascii="標楷體" w:eastAsia="標楷體" w:hAnsi="標楷體" w:hint="eastAsia"/>
          <w:b/>
          <w:color w:val="000000"/>
          <w:szCs w:val="24"/>
        </w:rPr>
        <w:t>中天溫泉渡假飯店</w:t>
      </w:r>
      <w:r w:rsidRPr="002D30F9">
        <w:rPr>
          <w:rFonts w:ascii="標楷體" w:eastAsia="標楷體" w:hAnsi="標楷體" w:hint="eastAsia"/>
          <w:szCs w:val="24"/>
        </w:rPr>
        <w:t>；</w:t>
      </w:r>
    </w:p>
    <w:p w14:paraId="4117FCD1" w14:textId="40D52991" w:rsidR="00A217B3" w:rsidRPr="002D30F9" w:rsidRDefault="00A217B3" w:rsidP="002D30F9">
      <w:pPr>
        <w:adjustRightInd w:val="0"/>
        <w:snapToGrid w:val="0"/>
        <w:spacing w:line="320" w:lineRule="exact"/>
        <w:ind w:firstLineChars="200" w:firstLine="480"/>
        <w:rPr>
          <w:rFonts w:ascii="標楷體" w:eastAsia="標楷體" w:hAnsi="標楷體"/>
          <w:color w:val="000000"/>
          <w:szCs w:val="24"/>
        </w:rPr>
      </w:pPr>
      <w:r w:rsidRPr="002D30F9">
        <w:rPr>
          <w:rFonts w:ascii="標楷體" w:eastAsia="標楷體" w:hAnsi="標楷體" w:hint="eastAsia"/>
          <w:bCs/>
          <w:szCs w:val="24"/>
        </w:rPr>
        <w:t>若因</w:t>
      </w:r>
      <w:proofErr w:type="gramStart"/>
      <w:r w:rsidRPr="002D30F9">
        <w:rPr>
          <w:rFonts w:ascii="標楷體" w:eastAsia="標楷體" w:hAnsi="標楷體" w:hint="eastAsia"/>
          <w:bCs/>
          <w:szCs w:val="24"/>
        </w:rPr>
        <w:t>新冠病毒疫</w:t>
      </w:r>
      <w:proofErr w:type="gramEnd"/>
      <w:r w:rsidRPr="002D30F9">
        <w:rPr>
          <w:rFonts w:ascii="標楷體" w:eastAsia="標楷體" w:hAnsi="標楷體" w:hint="eastAsia"/>
          <w:bCs/>
          <w:szCs w:val="24"/>
        </w:rPr>
        <w:t>情影響</w:t>
      </w:r>
      <w:r w:rsidR="007D7772">
        <w:rPr>
          <w:rFonts w:ascii="標楷體" w:eastAsia="標楷體" w:hAnsi="標楷體" w:hint="eastAsia"/>
          <w:bCs/>
          <w:szCs w:val="24"/>
        </w:rPr>
        <w:t>時間地點</w:t>
      </w:r>
      <w:r w:rsidRPr="002D30F9">
        <w:rPr>
          <w:rFonts w:ascii="標楷體" w:eastAsia="標楷體" w:hAnsi="標楷體" w:hint="eastAsia"/>
          <w:bCs/>
          <w:szCs w:val="24"/>
        </w:rPr>
        <w:t>異動時，另行公告通知。</w:t>
      </w:r>
    </w:p>
    <w:p w14:paraId="753C2E70" w14:textId="57D493DE" w:rsidR="002D30F9" w:rsidRDefault="002D30F9" w:rsidP="002D30F9">
      <w:pPr>
        <w:spacing w:line="320" w:lineRule="exact"/>
        <w:ind w:leftChars="-118" w:hangingChars="118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7.連絡電話：(02)2755-0088；黃小姐0923-131187；張小姐0910-900631。</w:t>
      </w:r>
    </w:p>
    <w:sectPr w:rsidR="002D30F9" w:rsidSect="00BC5147">
      <w:footerReference w:type="default" r:id="rId10"/>
      <w:pgSz w:w="11906" w:h="16838" w:code="9"/>
      <w:pgMar w:top="1134" w:right="1134" w:bottom="1134" w:left="1134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99702" w14:textId="77777777" w:rsidR="007C3043" w:rsidRDefault="007C3043" w:rsidP="00CB255C">
      <w:r>
        <w:separator/>
      </w:r>
    </w:p>
  </w:endnote>
  <w:endnote w:type="continuationSeparator" w:id="0">
    <w:p w14:paraId="0059500F" w14:textId="77777777" w:rsidR="007C3043" w:rsidRDefault="007C3043" w:rsidP="00CB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宋 Std W3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華康儷楷書 Std W5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儷宋 Std W7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華康儷宋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DA530" w14:textId="14364C15" w:rsidR="00BF0756" w:rsidRDefault="00BF075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5BF4A" w14:textId="77777777" w:rsidR="007C3043" w:rsidRDefault="007C3043" w:rsidP="00CB255C">
      <w:r>
        <w:separator/>
      </w:r>
    </w:p>
  </w:footnote>
  <w:footnote w:type="continuationSeparator" w:id="0">
    <w:p w14:paraId="7E0FA353" w14:textId="77777777" w:rsidR="007C3043" w:rsidRDefault="007C3043" w:rsidP="00CB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48C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D38F3"/>
    <w:multiLevelType w:val="hybridMultilevel"/>
    <w:tmpl w:val="9AA8B824"/>
    <w:lvl w:ilvl="0" w:tplc="00DEAF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6444B"/>
    <w:multiLevelType w:val="hybridMultilevel"/>
    <w:tmpl w:val="8DE29644"/>
    <w:lvl w:ilvl="0" w:tplc="526EBA70">
      <w:numFmt w:val="bullet"/>
      <w:lvlText w:val="＊"/>
      <w:lvlJc w:val="left"/>
      <w:pPr>
        <w:ind w:left="622" w:hanging="480"/>
      </w:pPr>
      <w:rPr>
        <w:rFonts w:ascii="標楷體" w:eastAsia="標楷體" w:hAnsi="標楷體" w:hint="eastAsia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" w15:restartNumberingAfterBreak="0">
    <w:nsid w:val="097A42E5"/>
    <w:multiLevelType w:val="hybridMultilevel"/>
    <w:tmpl w:val="035ADC9E"/>
    <w:lvl w:ilvl="0" w:tplc="526EBA70"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-5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50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6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41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36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31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2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2201" w:hanging="480"/>
      </w:pPr>
      <w:rPr>
        <w:rFonts w:ascii="Wingdings" w:hAnsi="Wingdings" w:hint="default"/>
      </w:rPr>
    </w:lvl>
  </w:abstractNum>
  <w:abstractNum w:abstractNumId="4" w15:restartNumberingAfterBreak="0">
    <w:nsid w:val="0D523D71"/>
    <w:multiLevelType w:val="hybridMultilevel"/>
    <w:tmpl w:val="DD580CE6"/>
    <w:lvl w:ilvl="0" w:tplc="E2A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D2304E"/>
    <w:multiLevelType w:val="hybridMultilevel"/>
    <w:tmpl w:val="B680B9F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6DC3497"/>
    <w:multiLevelType w:val="hybridMultilevel"/>
    <w:tmpl w:val="A0403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64726F"/>
    <w:multiLevelType w:val="multilevel"/>
    <w:tmpl w:val="61985F70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15115F"/>
    <w:multiLevelType w:val="hybridMultilevel"/>
    <w:tmpl w:val="1B029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3F1E68"/>
    <w:multiLevelType w:val="hybridMultilevel"/>
    <w:tmpl w:val="DD580CE6"/>
    <w:lvl w:ilvl="0" w:tplc="E2A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764D6E"/>
    <w:multiLevelType w:val="hybridMultilevel"/>
    <w:tmpl w:val="A0403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3810F0"/>
    <w:multiLevelType w:val="hybridMultilevel"/>
    <w:tmpl w:val="48F41F32"/>
    <w:lvl w:ilvl="0" w:tplc="D9A40800">
      <w:start w:val="5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9961BA"/>
    <w:multiLevelType w:val="hybridMultilevel"/>
    <w:tmpl w:val="E07CA6BC"/>
    <w:lvl w:ilvl="0" w:tplc="526EBA70">
      <w:numFmt w:val="bullet"/>
      <w:lvlText w:val="＊"/>
      <w:lvlJc w:val="left"/>
      <w:pPr>
        <w:ind w:left="622" w:hanging="480"/>
      </w:pPr>
      <w:rPr>
        <w:rFonts w:ascii="標楷體" w:eastAsia="標楷體" w:hAnsi="標楷體" w:hint="eastAsia"/>
        <w:color w:val="auto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2B37F1"/>
    <w:multiLevelType w:val="hybridMultilevel"/>
    <w:tmpl w:val="68F62678"/>
    <w:lvl w:ilvl="0" w:tplc="D4D0BB2E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ascii="新細明體" w:eastAsia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ascii="新細明體" w:eastAsia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ascii="新細明體" w:eastAsia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 w15:restartNumberingAfterBreak="0">
    <w:nsid w:val="53E3605D"/>
    <w:multiLevelType w:val="hybridMultilevel"/>
    <w:tmpl w:val="A60A3FF4"/>
    <w:lvl w:ilvl="0" w:tplc="0FBAD2D4">
      <w:start w:val="1"/>
      <w:numFmt w:val="japaneseCounting"/>
      <w:lvlText w:val="（%1）"/>
      <w:lvlJc w:val="left"/>
      <w:pPr>
        <w:ind w:left="426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560D7093"/>
    <w:multiLevelType w:val="hybridMultilevel"/>
    <w:tmpl w:val="ABDA67CC"/>
    <w:lvl w:ilvl="0" w:tplc="7F1E01C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1651ED"/>
    <w:multiLevelType w:val="hybridMultilevel"/>
    <w:tmpl w:val="CA36388A"/>
    <w:lvl w:ilvl="0" w:tplc="6184666C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BF65D5"/>
    <w:multiLevelType w:val="hybridMultilevel"/>
    <w:tmpl w:val="DD580CE6"/>
    <w:lvl w:ilvl="0" w:tplc="E2A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DF738B"/>
    <w:multiLevelType w:val="hybridMultilevel"/>
    <w:tmpl w:val="699AB89E"/>
    <w:lvl w:ilvl="0" w:tplc="8B7A3D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031F69"/>
    <w:multiLevelType w:val="multilevel"/>
    <w:tmpl w:val="6040D4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6D71DF"/>
    <w:multiLevelType w:val="multilevel"/>
    <w:tmpl w:val="4C1E9C44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C722C5"/>
    <w:multiLevelType w:val="hybridMultilevel"/>
    <w:tmpl w:val="E690ADCC"/>
    <w:lvl w:ilvl="0" w:tplc="49A6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EC249A"/>
    <w:multiLevelType w:val="hybridMultilevel"/>
    <w:tmpl w:val="A0403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82346E"/>
    <w:multiLevelType w:val="hybridMultilevel"/>
    <w:tmpl w:val="E9E22D68"/>
    <w:lvl w:ilvl="0" w:tplc="79CCE92C">
      <w:start w:val="1"/>
      <w:numFmt w:val="japaneseCounting"/>
      <w:lvlText w:val="（%1）"/>
      <w:lvlJc w:val="left"/>
      <w:pPr>
        <w:ind w:left="1080" w:hanging="10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E07EFC"/>
    <w:multiLevelType w:val="hybridMultilevel"/>
    <w:tmpl w:val="32B0DF62"/>
    <w:lvl w:ilvl="0" w:tplc="05A00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C120AB9"/>
    <w:multiLevelType w:val="hybridMultilevel"/>
    <w:tmpl w:val="9AA8B824"/>
    <w:lvl w:ilvl="0" w:tplc="00DEAF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4"/>
  </w:num>
  <w:num w:numId="4">
    <w:abstractNumId w:val="13"/>
  </w:num>
  <w:num w:numId="5">
    <w:abstractNumId w:val="20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15"/>
  </w:num>
  <w:num w:numId="14">
    <w:abstractNumId w:val="6"/>
  </w:num>
  <w:num w:numId="15">
    <w:abstractNumId w:val="21"/>
  </w:num>
  <w:num w:numId="16">
    <w:abstractNumId w:val="10"/>
  </w:num>
  <w:num w:numId="17">
    <w:abstractNumId w:val="25"/>
  </w:num>
  <w:num w:numId="18">
    <w:abstractNumId w:val="22"/>
  </w:num>
  <w:num w:numId="19">
    <w:abstractNumId w:val="14"/>
  </w:num>
  <w:num w:numId="20">
    <w:abstractNumId w:val="1"/>
  </w:num>
  <w:num w:numId="21">
    <w:abstractNumId w:val="11"/>
  </w:num>
  <w:num w:numId="22">
    <w:abstractNumId w:val="23"/>
  </w:num>
  <w:num w:numId="23">
    <w:abstractNumId w:val="18"/>
  </w:num>
  <w:num w:numId="24">
    <w:abstractNumId w:val="8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6F"/>
    <w:rsid w:val="000006E4"/>
    <w:rsid w:val="000053FE"/>
    <w:rsid w:val="00005DDF"/>
    <w:rsid w:val="0001278F"/>
    <w:rsid w:val="0001541A"/>
    <w:rsid w:val="00036494"/>
    <w:rsid w:val="000372CD"/>
    <w:rsid w:val="000470DF"/>
    <w:rsid w:val="00060177"/>
    <w:rsid w:val="00075B4B"/>
    <w:rsid w:val="0008379A"/>
    <w:rsid w:val="000901DA"/>
    <w:rsid w:val="00092F00"/>
    <w:rsid w:val="00096297"/>
    <w:rsid w:val="000A2834"/>
    <w:rsid w:val="000A3C6F"/>
    <w:rsid w:val="000A3D46"/>
    <w:rsid w:val="000A3F6E"/>
    <w:rsid w:val="000B21FA"/>
    <w:rsid w:val="000B39C9"/>
    <w:rsid w:val="000C25F8"/>
    <w:rsid w:val="000C3503"/>
    <w:rsid w:val="000C6994"/>
    <w:rsid w:val="000D4784"/>
    <w:rsid w:val="000D5873"/>
    <w:rsid w:val="000D5B17"/>
    <w:rsid w:val="000E10C7"/>
    <w:rsid w:val="000E26BE"/>
    <w:rsid w:val="000E2758"/>
    <w:rsid w:val="000E7862"/>
    <w:rsid w:val="000F05CF"/>
    <w:rsid w:val="000F3193"/>
    <w:rsid w:val="00102611"/>
    <w:rsid w:val="00106D78"/>
    <w:rsid w:val="001243FF"/>
    <w:rsid w:val="00133959"/>
    <w:rsid w:val="001363EC"/>
    <w:rsid w:val="00146D8C"/>
    <w:rsid w:val="00147867"/>
    <w:rsid w:val="0015073B"/>
    <w:rsid w:val="001527BE"/>
    <w:rsid w:val="00166B08"/>
    <w:rsid w:val="0017754D"/>
    <w:rsid w:val="00181136"/>
    <w:rsid w:val="00190B61"/>
    <w:rsid w:val="0019199E"/>
    <w:rsid w:val="00192B3C"/>
    <w:rsid w:val="00195470"/>
    <w:rsid w:val="001A27C4"/>
    <w:rsid w:val="001A3427"/>
    <w:rsid w:val="001A56EF"/>
    <w:rsid w:val="001A6853"/>
    <w:rsid w:val="001B6B21"/>
    <w:rsid w:val="001C5D46"/>
    <w:rsid w:val="001D446B"/>
    <w:rsid w:val="001E4498"/>
    <w:rsid w:val="001F1B3B"/>
    <w:rsid w:val="001F27A8"/>
    <w:rsid w:val="001F5826"/>
    <w:rsid w:val="001F6936"/>
    <w:rsid w:val="001F75FD"/>
    <w:rsid w:val="00204D63"/>
    <w:rsid w:val="00210025"/>
    <w:rsid w:val="00210339"/>
    <w:rsid w:val="002113F4"/>
    <w:rsid w:val="002300C5"/>
    <w:rsid w:val="002303BC"/>
    <w:rsid w:val="00235450"/>
    <w:rsid w:val="00235FA7"/>
    <w:rsid w:val="00236732"/>
    <w:rsid w:val="002420CD"/>
    <w:rsid w:val="002429B3"/>
    <w:rsid w:val="002550D0"/>
    <w:rsid w:val="00255EA8"/>
    <w:rsid w:val="00262255"/>
    <w:rsid w:val="00265E3B"/>
    <w:rsid w:val="00272768"/>
    <w:rsid w:val="0027508B"/>
    <w:rsid w:val="00277897"/>
    <w:rsid w:val="002803C7"/>
    <w:rsid w:val="00281765"/>
    <w:rsid w:val="00293CD0"/>
    <w:rsid w:val="002954D8"/>
    <w:rsid w:val="002A418A"/>
    <w:rsid w:val="002A73AA"/>
    <w:rsid w:val="002B4AB4"/>
    <w:rsid w:val="002B4EC4"/>
    <w:rsid w:val="002B5257"/>
    <w:rsid w:val="002C3E2F"/>
    <w:rsid w:val="002C73DC"/>
    <w:rsid w:val="002D137F"/>
    <w:rsid w:val="002D30F9"/>
    <w:rsid w:val="002F63EA"/>
    <w:rsid w:val="002F78EB"/>
    <w:rsid w:val="002F7BCA"/>
    <w:rsid w:val="003043C2"/>
    <w:rsid w:val="00304B6E"/>
    <w:rsid w:val="003064B8"/>
    <w:rsid w:val="0030656D"/>
    <w:rsid w:val="00306C83"/>
    <w:rsid w:val="003112F5"/>
    <w:rsid w:val="003118FE"/>
    <w:rsid w:val="00315153"/>
    <w:rsid w:val="00315C28"/>
    <w:rsid w:val="00322467"/>
    <w:rsid w:val="00325094"/>
    <w:rsid w:val="0033009B"/>
    <w:rsid w:val="003303E8"/>
    <w:rsid w:val="0033140F"/>
    <w:rsid w:val="00332001"/>
    <w:rsid w:val="0033562B"/>
    <w:rsid w:val="003457EC"/>
    <w:rsid w:val="0034584F"/>
    <w:rsid w:val="003529CC"/>
    <w:rsid w:val="003627CD"/>
    <w:rsid w:val="0037375A"/>
    <w:rsid w:val="00373806"/>
    <w:rsid w:val="0037597B"/>
    <w:rsid w:val="00380DDA"/>
    <w:rsid w:val="00381FCF"/>
    <w:rsid w:val="003904FF"/>
    <w:rsid w:val="00392224"/>
    <w:rsid w:val="00393F30"/>
    <w:rsid w:val="003A554D"/>
    <w:rsid w:val="003B3C12"/>
    <w:rsid w:val="003B4F1B"/>
    <w:rsid w:val="003B6026"/>
    <w:rsid w:val="003C3895"/>
    <w:rsid w:val="003C4883"/>
    <w:rsid w:val="003D32F6"/>
    <w:rsid w:val="0041166F"/>
    <w:rsid w:val="0041281D"/>
    <w:rsid w:val="00416DDC"/>
    <w:rsid w:val="004222F4"/>
    <w:rsid w:val="00427D66"/>
    <w:rsid w:val="00430838"/>
    <w:rsid w:val="00434660"/>
    <w:rsid w:val="00434892"/>
    <w:rsid w:val="00440532"/>
    <w:rsid w:val="00440ECB"/>
    <w:rsid w:val="00442C7D"/>
    <w:rsid w:val="004432DA"/>
    <w:rsid w:val="00446DC2"/>
    <w:rsid w:val="004609AF"/>
    <w:rsid w:val="00462691"/>
    <w:rsid w:val="00462FE6"/>
    <w:rsid w:val="00474624"/>
    <w:rsid w:val="0047620D"/>
    <w:rsid w:val="0047713F"/>
    <w:rsid w:val="00480E69"/>
    <w:rsid w:val="004B443A"/>
    <w:rsid w:val="004E2E76"/>
    <w:rsid w:val="004E5038"/>
    <w:rsid w:val="004F1800"/>
    <w:rsid w:val="004F30A9"/>
    <w:rsid w:val="004F4907"/>
    <w:rsid w:val="004F4BFB"/>
    <w:rsid w:val="004F567E"/>
    <w:rsid w:val="004F64BA"/>
    <w:rsid w:val="005105F4"/>
    <w:rsid w:val="00512908"/>
    <w:rsid w:val="00517C31"/>
    <w:rsid w:val="00521FDA"/>
    <w:rsid w:val="00522531"/>
    <w:rsid w:val="00524568"/>
    <w:rsid w:val="0052472F"/>
    <w:rsid w:val="00532D4B"/>
    <w:rsid w:val="00545DD4"/>
    <w:rsid w:val="005469B9"/>
    <w:rsid w:val="00551686"/>
    <w:rsid w:val="00564580"/>
    <w:rsid w:val="00564CE1"/>
    <w:rsid w:val="005905FD"/>
    <w:rsid w:val="00597408"/>
    <w:rsid w:val="005A30B7"/>
    <w:rsid w:val="005A313B"/>
    <w:rsid w:val="005A513E"/>
    <w:rsid w:val="005A77E4"/>
    <w:rsid w:val="005B0750"/>
    <w:rsid w:val="005C6814"/>
    <w:rsid w:val="005F4777"/>
    <w:rsid w:val="00605A66"/>
    <w:rsid w:val="00606327"/>
    <w:rsid w:val="00611EED"/>
    <w:rsid w:val="0061451B"/>
    <w:rsid w:val="00615BC7"/>
    <w:rsid w:val="006177BD"/>
    <w:rsid w:val="0063294A"/>
    <w:rsid w:val="00633E08"/>
    <w:rsid w:val="00637901"/>
    <w:rsid w:val="0064428C"/>
    <w:rsid w:val="0065652A"/>
    <w:rsid w:val="006576F7"/>
    <w:rsid w:val="00674ECD"/>
    <w:rsid w:val="00676849"/>
    <w:rsid w:val="006842CF"/>
    <w:rsid w:val="0069505F"/>
    <w:rsid w:val="006B2108"/>
    <w:rsid w:val="006B2201"/>
    <w:rsid w:val="006B42D0"/>
    <w:rsid w:val="006C051D"/>
    <w:rsid w:val="006C732E"/>
    <w:rsid w:val="006D1553"/>
    <w:rsid w:val="006D6216"/>
    <w:rsid w:val="006E47DD"/>
    <w:rsid w:val="006E6ABF"/>
    <w:rsid w:val="006F1CBE"/>
    <w:rsid w:val="006F7FCC"/>
    <w:rsid w:val="00700CFC"/>
    <w:rsid w:val="00701D7A"/>
    <w:rsid w:val="007120C7"/>
    <w:rsid w:val="007163F9"/>
    <w:rsid w:val="00722C56"/>
    <w:rsid w:val="00725734"/>
    <w:rsid w:val="00731093"/>
    <w:rsid w:val="00735347"/>
    <w:rsid w:val="00737E0C"/>
    <w:rsid w:val="0074664C"/>
    <w:rsid w:val="00760D36"/>
    <w:rsid w:val="007628A8"/>
    <w:rsid w:val="00763434"/>
    <w:rsid w:val="0078287B"/>
    <w:rsid w:val="007841F3"/>
    <w:rsid w:val="00790030"/>
    <w:rsid w:val="00790999"/>
    <w:rsid w:val="00791E9A"/>
    <w:rsid w:val="00792747"/>
    <w:rsid w:val="00793553"/>
    <w:rsid w:val="007A601A"/>
    <w:rsid w:val="007B24D2"/>
    <w:rsid w:val="007B3A32"/>
    <w:rsid w:val="007C01B2"/>
    <w:rsid w:val="007C3043"/>
    <w:rsid w:val="007C360A"/>
    <w:rsid w:val="007C43D4"/>
    <w:rsid w:val="007D4B56"/>
    <w:rsid w:val="007D6985"/>
    <w:rsid w:val="007D7772"/>
    <w:rsid w:val="007E0CCF"/>
    <w:rsid w:val="007F37AE"/>
    <w:rsid w:val="00802684"/>
    <w:rsid w:val="00804B57"/>
    <w:rsid w:val="00814BAC"/>
    <w:rsid w:val="00820543"/>
    <w:rsid w:val="0082147A"/>
    <w:rsid w:val="00822234"/>
    <w:rsid w:val="00825035"/>
    <w:rsid w:val="00832087"/>
    <w:rsid w:val="0084038D"/>
    <w:rsid w:val="00842B72"/>
    <w:rsid w:val="008441EE"/>
    <w:rsid w:val="0084688B"/>
    <w:rsid w:val="008557F9"/>
    <w:rsid w:val="008565F9"/>
    <w:rsid w:val="00860071"/>
    <w:rsid w:val="00860ADF"/>
    <w:rsid w:val="00875C2D"/>
    <w:rsid w:val="008A166D"/>
    <w:rsid w:val="008A1FC6"/>
    <w:rsid w:val="008A5770"/>
    <w:rsid w:val="008B0ABA"/>
    <w:rsid w:val="008B3B6D"/>
    <w:rsid w:val="008B5FAA"/>
    <w:rsid w:val="008C425C"/>
    <w:rsid w:val="008C49D4"/>
    <w:rsid w:val="008C6C2E"/>
    <w:rsid w:val="008D020F"/>
    <w:rsid w:val="008D3023"/>
    <w:rsid w:val="008D318B"/>
    <w:rsid w:val="008E7058"/>
    <w:rsid w:val="008F2723"/>
    <w:rsid w:val="008F2784"/>
    <w:rsid w:val="008F5312"/>
    <w:rsid w:val="008F6A5D"/>
    <w:rsid w:val="009012EC"/>
    <w:rsid w:val="009049B6"/>
    <w:rsid w:val="009105EA"/>
    <w:rsid w:val="009116F3"/>
    <w:rsid w:val="0092053F"/>
    <w:rsid w:val="0092107E"/>
    <w:rsid w:val="0092275F"/>
    <w:rsid w:val="00923646"/>
    <w:rsid w:val="00923DB6"/>
    <w:rsid w:val="009263F6"/>
    <w:rsid w:val="00927AED"/>
    <w:rsid w:val="009301C6"/>
    <w:rsid w:val="0093054C"/>
    <w:rsid w:val="009330A1"/>
    <w:rsid w:val="00933982"/>
    <w:rsid w:val="00960899"/>
    <w:rsid w:val="009624E5"/>
    <w:rsid w:val="0096322D"/>
    <w:rsid w:val="00970EE4"/>
    <w:rsid w:val="009969C6"/>
    <w:rsid w:val="009A00FF"/>
    <w:rsid w:val="009A3186"/>
    <w:rsid w:val="009B32B6"/>
    <w:rsid w:val="009B7A49"/>
    <w:rsid w:val="009C52D0"/>
    <w:rsid w:val="009D7183"/>
    <w:rsid w:val="009D79EF"/>
    <w:rsid w:val="009E03B6"/>
    <w:rsid w:val="009E0BC4"/>
    <w:rsid w:val="009E3F28"/>
    <w:rsid w:val="009F02C7"/>
    <w:rsid w:val="009F4645"/>
    <w:rsid w:val="009F50E5"/>
    <w:rsid w:val="009F546A"/>
    <w:rsid w:val="00A0297A"/>
    <w:rsid w:val="00A03D3F"/>
    <w:rsid w:val="00A058B1"/>
    <w:rsid w:val="00A06128"/>
    <w:rsid w:val="00A119EE"/>
    <w:rsid w:val="00A13EFB"/>
    <w:rsid w:val="00A14CF5"/>
    <w:rsid w:val="00A20DAD"/>
    <w:rsid w:val="00A217B3"/>
    <w:rsid w:val="00A22F67"/>
    <w:rsid w:val="00A25E17"/>
    <w:rsid w:val="00A27AAF"/>
    <w:rsid w:val="00A312F5"/>
    <w:rsid w:val="00A33898"/>
    <w:rsid w:val="00A4256C"/>
    <w:rsid w:val="00A50132"/>
    <w:rsid w:val="00A516ED"/>
    <w:rsid w:val="00A61807"/>
    <w:rsid w:val="00A6187D"/>
    <w:rsid w:val="00A6303A"/>
    <w:rsid w:val="00A67A4A"/>
    <w:rsid w:val="00A7628D"/>
    <w:rsid w:val="00A77C3F"/>
    <w:rsid w:val="00A8630C"/>
    <w:rsid w:val="00A975D0"/>
    <w:rsid w:val="00AA1143"/>
    <w:rsid w:val="00AA5FE1"/>
    <w:rsid w:val="00AA6445"/>
    <w:rsid w:val="00AA7FA9"/>
    <w:rsid w:val="00AB2EEB"/>
    <w:rsid w:val="00AB4F3D"/>
    <w:rsid w:val="00AC3626"/>
    <w:rsid w:val="00AC7BD3"/>
    <w:rsid w:val="00AD1A88"/>
    <w:rsid w:val="00AD2DDC"/>
    <w:rsid w:val="00AD61F6"/>
    <w:rsid w:val="00AE1DC8"/>
    <w:rsid w:val="00AE2D25"/>
    <w:rsid w:val="00AF173B"/>
    <w:rsid w:val="00AF1B29"/>
    <w:rsid w:val="00B008B7"/>
    <w:rsid w:val="00B01D6B"/>
    <w:rsid w:val="00B22CF2"/>
    <w:rsid w:val="00B36C2E"/>
    <w:rsid w:val="00B36E7F"/>
    <w:rsid w:val="00B372EA"/>
    <w:rsid w:val="00B42893"/>
    <w:rsid w:val="00B5350E"/>
    <w:rsid w:val="00B64A66"/>
    <w:rsid w:val="00B66EED"/>
    <w:rsid w:val="00B7111A"/>
    <w:rsid w:val="00B7250B"/>
    <w:rsid w:val="00B7354C"/>
    <w:rsid w:val="00B869FB"/>
    <w:rsid w:val="00BA1C19"/>
    <w:rsid w:val="00BB42AD"/>
    <w:rsid w:val="00BB4F5F"/>
    <w:rsid w:val="00BB6797"/>
    <w:rsid w:val="00BC5147"/>
    <w:rsid w:val="00BD1A0A"/>
    <w:rsid w:val="00BD7115"/>
    <w:rsid w:val="00BE3829"/>
    <w:rsid w:val="00BF0756"/>
    <w:rsid w:val="00BF1784"/>
    <w:rsid w:val="00BF1CAB"/>
    <w:rsid w:val="00BF65BE"/>
    <w:rsid w:val="00C029A7"/>
    <w:rsid w:val="00C02E93"/>
    <w:rsid w:val="00C42603"/>
    <w:rsid w:val="00C42F15"/>
    <w:rsid w:val="00C50AA4"/>
    <w:rsid w:val="00C52C07"/>
    <w:rsid w:val="00C66537"/>
    <w:rsid w:val="00C80CBE"/>
    <w:rsid w:val="00C81AAC"/>
    <w:rsid w:val="00C91019"/>
    <w:rsid w:val="00C971BD"/>
    <w:rsid w:val="00CA0462"/>
    <w:rsid w:val="00CA329F"/>
    <w:rsid w:val="00CA55BB"/>
    <w:rsid w:val="00CB255C"/>
    <w:rsid w:val="00CC51E4"/>
    <w:rsid w:val="00CC5673"/>
    <w:rsid w:val="00CD1258"/>
    <w:rsid w:val="00CD12ED"/>
    <w:rsid w:val="00CD449B"/>
    <w:rsid w:val="00CE09EB"/>
    <w:rsid w:val="00CE3909"/>
    <w:rsid w:val="00CE4609"/>
    <w:rsid w:val="00CE5446"/>
    <w:rsid w:val="00CF446D"/>
    <w:rsid w:val="00CF4922"/>
    <w:rsid w:val="00CF5F14"/>
    <w:rsid w:val="00CF71F9"/>
    <w:rsid w:val="00D03809"/>
    <w:rsid w:val="00D03BFC"/>
    <w:rsid w:val="00D141FC"/>
    <w:rsid w:val="00D14824"/>
    <w:rsid w:val="00D2076C"/>
    <w:rsid w:val="00D26219"/>
    <w:rsid w:val="00D30E88"/>
    <w:rsid w:val="00D475D0"/>
    <w:rsid w:val="00D52A38"/>
    <w:rsid w:val="00D60385"/>
    <w:rsid w:val="00D640A1"/>
    <w:rsid w:val="00D6791B"/>
    <w:rsid w:val="00D83952"/>
    <w:rsid w:val="00D83B5B"/>
    <w:rsid w:val="00D871B7"/>
    <w:rsid w:val="00D87E90"/>
    <w:rsid w:val="00DA56E9"/>
    <w:rsid w:val="00DA5C81"/>
    <w:rsid w:val="00DB0E28"/>
    <w:rsid w:val="00DB2511"/>
    <w:rsid w:val="00DB67FA"/>
    <w:rsid w:val="00DC3A8C"/>
    <w:rsid w:val="00DC4AD6"/>
    <w:rsid w:val="00DD270A"/>
    <w:rsid w:val="00DD3D96"/>
    <w:rsid w:val="00DD68AA"/>
    <w:rsid w:val="00DD750D"/>
    <w:rsid w:val="00DE3228"/>
    <w:rsid w:val="00E035B5"/>
    <w:rsid w:val="00E06D8F"/>
    <w:rsid w:val="00E25484"/>
    <w:rsid w:val="00E41361"/>
    <w:rsid w:val="00E52E5C"/>
    <w:rsid w:val="00E6401C"/>
    <w:rsid w:val="00E75FF3"/>
    <w:rsid w:val="00E820BA"/>
    <w:rsid w:val="00E823AA"/>
    <w:rsid w:val="00E93FEE"/>
    <w:rsid w:val="00EA0F3B"/>
    <w:rsid w:val="00EA36AD"/>
    <w:rsid w:val="00EA53EE"/>
    <w:rsid w:val="00EA6105"/>
    <w:rsid w:val="00EB0388"/>
    <w:rsid w:val="00EB3962"/>
    <w:rsid w:val="00EC5571"/>
    <w:rsid w:val="00EC7800"/>
    <w:rsid w:val="00EF1025"/>
    <w:rsid w:val="00EF4BC7"/>
    <w:rsid w:val="00EF5F11"/>
    <w:rsid w:val="00EF768D"/>
    <w:rsid w:val="00EF7A39"/>
    <w:rsid w:val="00F13EB8"/>
    <w:rsid w:val="00F141B3"/>
    <w:rsid w:val="00F164D7"/>
    <w:rsid w:val="00F20925"/>
    <w:rsid w:val="00F24108"/>
    <w:rsid w:val="00F4503C"/>
    <w:rsid w:val="00F47C12"/>
    <w:rsid w:val="00F52961"/>
    <w:rsid w:val="00F611EE"/>
    <w:rsid w:val="00F661D2"/>
    <w:rsid w:val="00F67DE6"/>
    <w:rsid w:val="00F70EAC"/>
    <w:rsid w:val="00F84936"/>
    <w:rsid w:val="00F85DB7"/>
    <w:rsid w:val="00FA0523"/>
    <w:rsid w:val="00FB0C77"/>
    <w:rsid w:val="00FB3902"/>
    <w:rsid w:val="00FB480F"/>
    <w:rsid w:val="00FB5E58"/>
    <w:rsid w:val="00FD0C6B"/>
    <w:rsid w:val="00FE2FD6"/>
    <w:rsid w:val="00FE4814"/>
    <w:rsid w:val="00FE5232"/>
    <w:rsid w:val="00FF36D6"/>
    <w:rsid w:val="00FF567C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67DC1C"/>
  <w14:defaultImageDpi w14:val="300"/>
  <w15:docId w15:val="{F1420C28-2225-4B55-BA68-52632438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6F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C6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3C6F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C6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C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C6F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A3C6F"/>
    <w:pPr>
      <w:ind w:leftChars="200" w:left="480"/>
    </w:pPr>
  </w:style>
  <w:style w:type="paragraph" w:styleId="aa">
    <w:name w:val="No Spacing"/>
    <w:uiPriority w:val="1"/>
    <w:qFormat/>
    <w:rsid w:val="000A3C6F"/>
    <w:pPr>
      <w:widowControl w:val="0"/>
    </w:pPr>
    <w:rPr>
      <w:rFonts w:ascii="Calibri" w:eastAsia="新細明體" w:hAnsi="Calibri" w:cs="Times New Roman"/>
      <w:szCs w:val="22"/>
    </w:rPr>
  </w:style>
  <w:style w:type="character" w:styleId="ab">
    <w:name w:val="page number"/>
    <w:basedOn w:val="a0"/>
    <w:uiPriority w:val="99"/>
    <w:semiHidden/>
    <w:unhideWhenUsed/>
    <w:rsid w:val="000A3C6F"/>
  </w:style>
  <w:style w:type="character" w:styleId="ac">
    <w:name w:val="Hyperlink"/>
    <w:rsid w:val="009B32B6"/>
    <w:rPr>
      <w:color w:val="0000FF"/>
      <w:u w:val="single"/>
    </w:rPr>
  </w:style>
  <w:style w:type="table" w:styleId="ad">
    <w:name w:val="Table Grid"/>
    <w:basedOn w:val="a1"/>
    <w:rsid w:val="007F37A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8C49D4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unhideWhenUsed/>
    <w:rsid w:val="00D8395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0">
    <w:name w:val="註腳文字 字元"/>
    <w:basedOn w:val="a0"/>
    <w:link w:val="af"/>
    <w:uiPriority w:val="99"/>
    <w:rsid w:val="00D83952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D83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2.twnaca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wanmt@ms24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E615-390F-4F2B-BA4B-E944CD92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 Yung Chang</dc:creator>
  <cp:lastModifiedBy>Windows 使用者</cp:lastModifiedBy>
  <cp:revision>136</cp:revision>
  <cp:lastPrinted>2020-07-30T02:49:00Z</cp:lastPrinted>
  <dcterms:created xsi:type="dcterms:W3CDTF">2021-08-10T00:14:00Z</dcterms:created>
  <dcterms:modified xsi:type="dcterms:W3CDTF">2022-08-25T13:14:00Z</dcterms:modified>
</cp:coreProperties>
</file>